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DB99" w14:textId="4F431719" w:rsidR="005B3B55" w:rsidRPr="0060317A" w:rsidRDefault="0060317A" w:rsidP="005B3B55">
      <w:pPr>
        <w:jc w:val="center"/>
        <w:rPr>
          <w:rFonts w:ascii="STHupo" w:eastAsia="STHupo" w:hAnsi="Dreaming Outloud Pro" w:cs="Dreaming Outloud Pro"/>
          <w:sz w:val="56"/>
          <w:szCs w:val="56"/>
        </w:rPr>
      </w:pPr>
      <w:r>
        <w:rPr>
          <w:rFonts w:ascii="STHupo" w:eastAsia="STHupo" w:hAnsi="Dreaming Outloud Pro" w:cs="Dreaming Outloud Pro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32180" wp14:editId="5C900AD6">
                <wp:simplePos x="0" y="0"/>
                <wp:positionH relativeFrom="margin">
                  <wp:posOffset>1009650</wp:posOffset>
                </wp:positionH>
                <wp:positionV relativeFrom="paragraph">
                  <wp:posOffset>-163830</wp:posOffset>
                </wp:positionV>
                <wp:extent cx="4865370" cy="708660"/>
                <wp:effectExtent l="19050" t="19050" r="30480" b="34290"/>
                <wp:wrapNone/>
                <wp:docPr id="210340854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5370" cy="70866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30573E" id="Rectangle: Rounded Corners 1" o:spid="_x0000_s1026" style="position:absolute;margin-left:79.5pt;margin-top:-12.9pt;width:383.1pt;height:55.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" filled="f" strokecolor="black [3213]" strokeweight="4.5pt">
                <w10:wrap anchorx="margin"/>
              </v:roundrect>
            </w:pict>
          </mc:Fallback>
        </mc:AlternateContent>
      </w:r>
      <w:r w:rsidR="009C4357">
        <w:rPr>
          <w:rFonts w:ascii="STHupo" w:eastAsia="STHupo" w:hAnsi="Dreaming Outloud Pro" w:cs="Dreaming Outloud Pro"/>
          <w:sz w:val="56"/>
          <w:szCs w:val="56"/>
        </w:rPr>
        <w:t>MOOSC SUMMER</w:t>
      </w:r>
      <w:r w:rsidR="005B3B55" w:rsidRPr="0060317A">
        <w:rPr>
          <w:rFonts w:ascii="STHupo" w:eastAsia="STHupo" w:hAnsi="Dreaming Outloud Pro" w:cs="Dreaming Outloud Pro"/>
          <w:sz w:val="56"/>
          <w:szCs w:val="56"/>
        </w:rPr>
        <w:t xml:space="preserve"> CAMP 202</w:t>
      </w:r>
      <w:r w:rsidR="006C4708">
        <w:rPr>
          <w:rFonts w:ascii="STHupo" w:eastAsia="STHupo" w:hAnsi="Dreaming Outloud Pro" w:cs="Dreaming Outloud Pro"/>
          <w:sz w:val="56"/>
          <w:szCs w:val="56"/>
        </w:rPr>
        <w:t>5</w:t>
      </w:r>
    </w:p>
    <w:p w14:paraId="5486F23F" w14:textId="77777777" w:rsidR="0060317A" w:rsidRDefault="0060317A" w:rsidP="005B3B55">
      <w:pPr>
        <w:rPr>
          <w:rFonts w:ascii="Dreaming Outloud Pro" w:eastAsia="STHupo" w:hAnsi="Dreaming Outloud Pro" w:cs="Dreaming Outloud Pro"/>
          <w:sz w:val="28"/>
          <w:szCs w:val="28"/>
        </w:rPr>
      </w:pPr>
    </w:p>
    <w:p w14:paraId="3B1AFD3E" w14:textId="5EA0A92C" w:rsidR="005B3B55" w:rsidRDefault="005B3B55" w:rsidP="005B3B55">
      <w:pPr>
        <w:rPr>
          <w:rFonts w:ascii="ADLaM Display" w:eastAsia="STHupo" w:hAnsi="ADLaM Display" w:cs="ADLaM Display"/>
          <w:sz w:val="40"/>
          <w:szCs w:val="40"/>
        </w:rPr>
      </w:pPr>
      <w:r>
        <w:rPr>
          <w:rFonts w:ascii="Dreaming Outloud Pro" w:eastAsia="STHupo" w:hAnsi="Dreaming Outloud Pro" w:cs="Dreaming Outloud Pro"/>
          <w:sz w:val="28"/>
          <w:szCs w:val="28"/>
        </w:rPr>
        <w:t xml:space="preserve">Presented by: </w:t>
      </w:r>
      <w:r w:rsidRPr="0060317A">
        <w:rPr>
          <w:rFonts w:ascii="ADLaM Display" w:eastAsia="STHupo" w:hAnsi="ADLaM Display" w:cs="ADLaM Display"/>
          <w:sz w:val="40"/>
          <w:szCs w:val="40"/>
        </w:rPr>
        <w:t>Meadows Out of School Care (MOOSC)</w:t>
      </w:r>
    </w:p>
    <w:p w14:paraId="0BA523C7" w14:textId="307DCD6E" w:rsidR="00352E03" w:rsidRPr="00352E03" w:rsidRDefault="00352E03" w:rsidP="00352E03">
      <w:pPr>
        <w:jc w:val="center"/>
        <w:rPr>
          <w:rFonts w:ascii="Biome" w:eastAsia="STHupo" w:hAnsi="Biome" w:cs="Biome"/>
        </w:rPr>
      </w:pPr>
      <w:r>
        <w:rPr>
          <w:rFonts w:ascii="Biome" w:eastAsia="STHupo" w:hAnsi="Biome" w:cs="Biome"/>
        </w:rPr>
        <w:t>(a subsidiary of Langley Meadows Community Association)</w:t>
      </w:r>
    </w:p>
    <w:p w14:paraId="4F656386" w14:textId="480F6370" w:rsidR="0060317A" w:rsidRPr="00264C75" w:rsidRDefault="001B312B" w:rsidP="005B3B55">
      <w:pPr>
        <w:rPr>
          <w:rFonts w:ascii="Biome" w:eastAsia="STHupo" w:hAnsi="Biome" w:cs="Biome"/>
          <w:sz w:val="24"/>
          <w:szCs w:val="24"/>
        </w:rPr>
      </w:pPr>
      <w:r w:rsidRPr="00264C75">
        <w:rPr>
          <w:rFonts w:ascii="Biome" w:eastAsia="STHupo" w:hAnsi="Biome" w:cs="Biome"/>
          <w:sz w:val="24"/>
          <w:szCs w:val="24"/>
        </w:rPr>
        <w:t xml:space="preserve">Meadows Out of School Care is offering daily programs right here at Langley Meadows </w:t>
      </w:r>
      <w:r w:rsidRPr="00352E03">
        <w:rPr>
          <w:rFonts w:ascii="Biome" w:eastAsia="STHupo" w:hAnsi="Biome" w:cs="Biome"/>
        </w:rPr>
        <w:t>Community</w:t>
      </w:r>
      <w:r w:rsidRPr="00264C75">
        <w:rPr>
          <w:rFonts w:ascii="Biome" w:eastAsia="STHupo" w:hAnsi="Biome" w:cs="Biome"/>
          <w:sz w:val="24"/>
          <w:szCs w:val="24"/>
        </w:rPr>
        <w:t xml:space="preserve"> School during </w:t>
      </w:r>
      <w:r w:rsidR="00184FE1">
        <w:rPr>
          <w:rFonts w:ascii="Biome" w:eastAsia="STHupo" w:hAnsi="Biome" w:cs="Biome"/>
          <w:sz w:val="24"/>
          <w:szCs w:val="24"/>
        </w:rPr>
        <w:t xml:space="preserve">Summer Camp for July and August </w:t>
      </w:r>
      <w:r w:rsidRPr="00264C75">
        <w:rPr>
          <w:rFonts w:ascii="Biome" w:eastAsia="STHupo" w:hAnsi="Biome" w:cs="Biome"/>
          <w:sz w:val="24"/>
          <w:szCs w:val="24"/>
        </w:rPr>
        <w:t>202</w:t>
      </w:r>
      <w:r w:rsidR="006C4708">
        <w:rPr>
          <w:rFonts w:ascii="Biome" w:eastAsia="STHupo" w:hAnsi="Biome" w:cs="Biome"/>
          <w:sz w:val="24"/>
          <w:szCs w:val="24"/>
        </w:rPr>
        <w:t>5</w:t>
      </w:r>
      <w:r w:rsidRPr="00264C75">
        <w:rPr>
          <w:rFonts w:ascii="Biome" w:eastAsia="STHupo" w:hAnsi="Biome" w:cs="Biome"/>
          <w:sz w:val="24"/>
          <w:szCs w:val="24"/>
        </w:rPr>
        <w:t>.</w:t>
      </w:r>
    </w:p>
    <w:p w14:paraId="682232C0" w14:textId="021D0248" w:rsidR="00264C75" w:rsidRPr="00264C75" w:rsidRDefault="00352E03" w:rsidP="005B3B55">
      <w:pPr>
        <w:rPr>
          <w:rFonts w:ascii="Biome" w:eastAsia="STHupo" w:hAnsi="Biome" w:cs="Biome"/>
          <w:sz w:val="24"/>
          <w:szCs w:val="24"/>
        </w:rPr>
      </w:pPr>
      <w:r w:rsidRPr="00264C75">
        <w:rPr>
          <w:rFonts w:ascii="Biome" w:eastAsia="STHupo" w:hAnsi="Biome" w:cs="Biom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C54E7" wp14:editId="4FA9CEEE">
                <wp:simplePos x="0" y="0"/>
                <wp:positionH relativeFrom="column">
                  <wp:posOffset>4693920</wp:posOffset>
                </wp:positionH>
                <wp:positionV relativeFrom="paragraph">
                  <wp:posOffset>382270</wp:posOffset>
                </wp:positionV>
                <wp:extent cx="2209800" cy="967740"/>
                <wp:effectExtent l="0" t="0" r="19050" b="22860"/>
                <wp:wrapNone/>
                <wp:docPr id="1166053645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7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A0D595" id="Rectangle: Rounded Corners 4" o:spid="_x0000_s1026" style="position:absolute;margin-left:369.6pt;margin-top:30.1pt;width:174pt;height:7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" filled="f" strokecolor="black [3213]" strokeweight="1.5pt"/>
            </w:pict>
          </mc:Fallback>
        </mc:AlternateContent>
      </w:r>
      <w:r w:rsidR="001B312B" w:rsidRPr="00264C75">
        <w:rPr>
          <w:rFonts w:ascii="Biome" w:eastAsia="STHupo" w:hAnsi="Biome" w:cs="Biome"/>
          <w:sz w:val="24"/>
          <w:szCs w:val="24"/>
        </w:rPr>
        <w:t xml:space="preserve">We are excited to offer lots of local field trips, </w:t>
      </w:r>
      <w:proofErr w:type="gramStart"/>
      <w:r w:rsidR="001B312B" w:rsidRPr="00264C75">
        <w:rPr>
          <w:rFonts w:ascii="Biome" w:eastAsia="STHupo" w:hAnsi="Biome" w:cs="Biome"/>
          <w:sz w:val="24"/>
          <w:szCs w:val="24"/>
        </w:rPr>
        <w:t>arts</w:t>
      </w:r>
      <w:proofErr w:type="gramEnd"/>
      <w:r w:rsidR="001B312B" w:rsidRPr="00264C75">
        <w:rPr>
          <w:rFonts w:ascii="Biome" w:eastAsia="STHupo" w:hAnsi="Biome" w:cs="Biome"/>
          <w:sz w:val="24"/>
          <w:szCs w:val="24"/>
        </w:rPr>
        <w:t xml:space="preserve"> &amp; crafts, </w:t>
      </w:r>
      <w:r w:rsidR="00550DC4">
        <w:rPr>
          <w:rFonts w:ascii="Biome" w:eastAsia="STHupo" w:hAnsi="Biome" w:cs="Biome"/>
          <w:sz w:val="24"/>
          <w:szCs w:val="24"/>
        </w:rPr>
        <w:t xml:space="preserve">water fun, activities, </w:t>
      </w:r>
      <w:r w:rsidR="005C7F6F">
        <w:rPr>
          <w:rFonts w:ascii="Biome" w:eastAsia="STHupo" w:hAnsi="Biome" w:cs="Biome"/>
          <w:sz w:val="24"/>
          <w:szCs w:val="24"/>
        </w:rPr>
        <w:t xml:space="preserve">baking, crafts, </w:t>
      </w:r>
      <w:r w:rsidR="001B312B" w:rsidRPr="00264C75">
        <w:rPr>
          <w:rFonts w:ascii="Biome" w:eastAsia="STHupo" w:hAnsi="Biome" w:cs="Biome"/>
          <w:sz w:val="24"/>
          <w:szCs w:val="24"/>
        </w:rPr>
        <w:t>sports and games.</w:t>
      </w:r>
      <w:r w:rsidR="00FD552D">
        <w:rPr>
          <w:rFonts w:ascii="Biome" w:eastAsia="STHupo" w:hAnsi="Biome" w:cs="Biome"/>
          <w:sz w:val="24"/>
          <w:szCs w:val="24"/>
        </w:rPr>
        <w:t xml:space="preserve"> Outdoor and Indoor fun.</w:t>
      </w:r>
    </w:p>
    <w:p w14:paraId="4F2EFCD1" w14:textId="33C68E9E" w:rsidR="0060317A" w:rsidRDefault="0060317A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Dreaming Outloud Pro" w:eastAsia="STHupo" w:hAnsi="Dreaming Outloud Pro" w:cs="Dreaming Outloud Pro"/>
          <w:sz w:val="28"/>
          <w:szCs w:val="28"/>
        </w:rPr>
        <w:t>Located at</w:t>
      </w:r>
      <w:proofErr w:type="gramStart"/>
      <w:r>
        <w:rPr>
          <w:rFonts w:ascii="Dreaming Outloud Pro" w:eastAsia="STHupo" w:hAnsi="Dreaming Outloud Pro" w:cs="Dreaming Outloud Pro"/>
          <w:sz w:val="28"/>
          <w:szCs w:val="28"/>
        </w:rPr>
        <w:t xml:space="preserve">: </w:t>
      </w:r>
      <w:r>
        <w:rPr>
          <w:rFonts w:ascii="Dreaming Outloud Pro" w:eastAsia="STHupo" w:hAnsi="Dreaming Outloud Pro" w:cs="Dreaming Outloud Pro"/>
          <w:sz w:val="28"/>
          <w:szCs w:val="28"/>
        </w:rPr>
        <w:tab/>
      </w:r>
      <w:r>
        <w:rPr>
          <w:rFonts w:ascii="ADLaM Display" w:eastAsia="STHupo" w:hAnsi="ADLaM Display" w:cs="ADLaM Display"/>
          <w:sz w:val="24"/>
          <w:szCs w:val="24"/>
        </w:rPr>
        <w:t>Langley</w:t>
      </w:r>
      <w:proofErr w:type="gramEnd"/>
      <w:r>
        <w:rPr>
          <w:rFonts w:ascii="ADLaM Display" w:eastAsia="STHupo" w:hAnsi="ADLaM Display" w:cs="ADLaM Display"/>
          <w:sz w:val="24"/>
          <w:szCs w:val="24"/>
        </w:rPr>
        <w:t xml:space="preserve"> Meadows Community School</w:t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 w:rsidRPr="00D42BE6">
        <w:rPr>
          <w:rFonts w:ascii="STHupo" w:eastAsia="STHupo" w:hAnsi="ADLaM Display" w:cs="ADLaM Display" w:hint="eastAsia"/>
          <w:sz w:val="24"/>
          <w:szCs w:val="24"/>
        </w:rPr>
        <w:t>Join</w:t>
      </w:r>
      <w:r w:rsidR="00D42BE6">
        <w:rPr>
          <w:rFonts w:ascii="ADLaM Display" w:eastAsia="STHupo" w:hAnsi="ADLaM Display" w:cs="ADLaM Display"/>
          <w:sz w:val="24"/>
          <w:szCs w:val="24"/>
        </w:rPr>
        <w:t xml:space="preserve"> our MOOSC</w:t>
      </w:r>
    </w:p>
    <w:p w14:paraId="0D61B6DC" w14:textId="014C8DF3" w:rsidR="0060317A" w:rsidRDefault="0060317A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  <w:t>2244 Willoughby Way, Langley, BC</w:t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  <w:t>Facebook Group</w:t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</w:p>
    <w:p w14:paraId="1915FB7B" w14:textId="7515E4A1" w:rsidR="0060317A" w:rsidRDefault="0060317A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  <w:t>Phone: 604-644-0882</w:t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  <w:r w:rsidR="00D42BE6">
        <w:rPr>
          <w:rFonts w:ascii="ADLaM Display" w:eastAsia="STHupo" w:hAnsi="ADLaM Display" w:cs="ADLaM Display"/>
          <w:sz w:val="24"/>
          <w:szCs w:val="24"/>
        </w:rPr>
        <w:tab/>
        <w:t>and get all the updates!!</w:t>
      </w:r>
      <w:r w:rsidR="00D42BE6">
        <w:rPr>
          <w:rFonts w:ascii="ADLaM Display" w:eastAsia="STHupo" w:hAnsi="ADLaM Display" w:cs="ADLaM Display"/>
          <w:sz w:val="24"/>
          <w:szCs w:val="24"/>
        </w:rPr>
        <w:tab/>
      </w:r>
    </w:p>
    <w:p w14:paraId="6742EF12" w14:textId="536EF48F" w:rsidR="0060317A" w:rsidRDefault="0060317A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  <w:t>Em</w:t>
      </w:r>
      <w:r w:rsidR="005C7F6F">
        <w:rPr>
          <w:rFonts w:ascii="ADLaM Display" w:eastAsia="STHupo" w:hAnsi="ADLaM Display" w:cs="ADLaM Display"/>
          <w:sz w:val="24"/>
          <w:szCs w:val="24"/>
        </w:rPr>
        <w:t xml:space="preserve">ail: </w:t>
      </w:r>
      <w:hyperlink r:id="rId6" w:history="1">
        <w:r w:rsidR="005C7F6F" w:rsidRPr="004D7F29">
          <w:rPr>
            <w:rStyle w:val="Hyperlink"/>
            <w:rFonts w:ascii="ADLaM Display" w:eastAsia="STHupo" w:hAnsi="ADLaM Display" w:cs="ADLaM Display"/>
            <w:sz w:val="24"/>
            <w:szCs w:val="24"/>
          </w:rPr>
          <w:t>moosc@langleymeadows.com</w:t>
        </w:r>
      </w:hyperlink>
      <w:r w:rsidR="005C7F6F">
        <w:rPr>
          <w:rFonts w:ascii="ADLaM Display" w:eastAsia="STHupo" w:hAnsi="ADLaM Display" w:cs="ADLaM Display"/>
          <w:sz w:val="24"/>
          <w:szCs w:val="24"/>
        </w:rPr>
        <w:tab/>
      </w:r>
    </w:p>
    <w:p w14:paraId="080074DE" w14:textId="77777777" w:rsidR="001B312B" w:rsidRDefault="001B312B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</w:p>
    <w:p w14:paraId="5047CC86" w14:textId="1FC8C710" w:rsidR="001B312B" w:rsidRDefault="001B312B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>S</w:t>
      </w:r>
      <w:r w:rsidR="009C4357">
        <w:rPr>
          <w:rFonts w:ascii="ADLaM Display" w:eastAsia="STHupo" w:hAnsi="ADLaM Display" w:cs="ADLaM Display"/>
          <w:sz w:val="24"/>
          <w:szCs w:val="24"/>
        </w:rPr>
        <w:t>ummer</w:t>
      </w:r>
      <w:r>
        <w:rPr>
          <w:rFonts w:ascii="ADLaM Display" w:eastAsia="STHupo" w:hAnsi="ADLaM Display" w:cs="ADLaM Display"/>
          <w:sz w:val="24"/>
          <w:szCs w:val="24"/>
        </w:rPr>
        <w:t xml:space="preserve"> Camp runs daily: </w:t>
      </w:r>
      <w:r w:rsidR="00264C75"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 xml:space="preserve"> 9am -3pm for $40</w:t>
      </w:r>
    </w:p>
    <w:p w14:paraId="6B302138" w14:textId="1641E33B" w:rsidR="001B312B" w:rsidRDefault="006C4708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 w:rsidR="00264C75">
        <w:rPr>
          <w:rFonts w:ascii="ADLaM Display" w:eastAsia="STHupo" w:hAnsi="ADLaM Display" w:cs="ADLaM Display"/>
          <w:sz w:val="24"/>
          <w:szCs w:val="24"/>
        </w:rPr>
        <w:tab/>
      </w:r>
      <w:r w:rsidR="00264C75">
        <w:rPr>
          <w:rFonts w:ascii="ADLaM Display" w:eastAsia="STHupo" w:hAnsi="ADLaM Display" w:cs="ADLaM Display"/>
          <w:sz w:val="24"/>
          <w:szCs w:val="24"/>
        </w:rPr>
        <w:tab/>
      </w:r>
      <w:r w:rsidR="00264C75">
        <w:rPr>
          <w:rFonts w:ascii="ADLaM Display" w:eastAsia="STHupo" w:hAnsi="ADLaM Display" w:cs="ADLaM Display"/>
          <w:sz w:val="24"/>
          <w:szCs w:val="24"/>
        </w:rPr>
        <w:tab/>
      </w:r>
      <w:r w:rsidR="001B312B">
        <w:rPr>
          <w:rFonts w:ascii="ADLaM Display" w:eastAsia="STHupo" w:hAnsi="ADLaM Display" w:cs="ADLaM Display"/>
          <w:sz w:val="24"/>
          <w:szCs w:val="24"/>
        </w:rPr>
        <w:t xml:space="preserve"> 7</w:t>
      </w:r>
      <w:r>
        <w:rPr>
          <w:rFonts w:ascii="ADLaM Display" w:eastAsia="STHupo" w:hAnsi="ADLaM Display" w:cs="ADLaM Display"/>
          <w:sz w:val="24"/>
          <w:szCs w:val="24"/>
        </w:rPr>
        <w:t>:30am – 5pm for $65</w:t>
      </w:r>
    </w:p>
    <w:p w14:paraId="15038D65" w14:textId="77777777" w:rsidR="00CD1418" w:rsidRDefault="006C4708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  <w:t>**fee includes afternoon snack**</w:t>
      </w:r>
    </w:p>
    <w:p w14:paraId="1E0D3D4D" w14:textId="7D09E0A5" w:rsidR="00CD1418" w:rsidRDefault="00CD1418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>**some field trips may include an additional fee**</w:t>
      </w:r>
      <w:r w:rsidR="00B1523B">
        <w:rPr>
          <w:rFonts w:ascii="ADLaM Display" w:eastAsia="STHupo" w:hAnsi="ADLaM Display" w:cs="ADLaM Display"/>
          <w:sz w:val="24"/>
          <w:szCs w:val="24"/>
        </w:rPr>
        <w:t>**Activities are subject to change**</w:t>
      </w:r>
    </w:p>
    <w:p w14:paraId="3A849295" w14:textId="29D14030" w:rsidR="00CD1418" w:rsidRDefault="00CD1418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 xml:space="preserve">**Field trips with additional fee: Go Bananas, Walnut Grove &amp; Surrey Pools, Laser tag, Bowling, Movie Theatre, Extreme Air Park, Fun Circle, </w:t>
      </w:r>
      <w:proofErr w:type="spellStart"/>
      <w:r>
        <w:rPr>
          <w:rFonts w:ascii="ADLaM Display" w:eastAsia="STHupo" w:hAnsi="ADLaM Display" w:cs="ADLaM Display"/>
          <w:sz w:val="24"/>
          <w:szCs w:val="24"/>
        </w:rPr>
        <w:t>HoneyBee</w:t>
      </w:r>
      <w:proofErr w:type="spellEnd"/>
      <w:r>
        <w:rPr>
          <w:rFonts w:ascii="ADLaM Display" w:eastAsia="STHupo" w:hAnsi="ADLaM Display" w:cs="ADLaM Display"/>
          <w:sz w:val="24"/>
          <w:szCs w:val="24"/>
        </w:rPr>
        <w:t xml:space="preserve"> Center</w:t>
      </w:r>
      <w:r w:rsidR="00B1523B">
        <w:rPr>
          <w:rFonts w:ascii="ADLaM Display" w:eastAsia="STHupo" w:hAnsi="ADLaM Display" w:cs="ADLaM Display"/>
          <w:sz w:val="24"/>
          <w:szCs w:val="24"/>
        </w:rPr>
        <w:t>**</w:t>
      </w:r>
    </w:p>
    <w:p w14:paraId="534763D6" w14:textId="44097970" w:rsidR="001B312B" w:rsidRDefault="001B312B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>
        <w:rPr>
          <w:rFonts w:ascii="ADLaM Display" w:eastAsia="STHupo" w:hAnsi="ADLaM Display" w:cs="ADLaM Display"/>
          <w:sz w:val="24"/>
          <w:szCs w:val="24"/>
        </w:rPr>
        <w:tab/>
      </w:r>
      <w:r w:rsidR="00264C75">
        <w:rPr>
          <w:rFonts w:ascii="ADLaM Display" w:eastAsia="STHupo" w:hAnsi="ADLaM Display" w:cs="ADLaM Display"/>
          <w:sz w:val="24"/>
          <w:szCs w:val="24"/>
        </w:rPr>
        <w:tab/>
      </w:r>
    </w:p>
    <w:p w14:paraId="598DD1E0" w14:textId="67BAA445" w:rsidR="009C4357" w:rsidRDefault="009C4357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  <w:r>
        <w:rPr>
          <w:rFonts w:ascii="ADLaM Display" w:eastAsia="STHupo" w:hAnsi="ADLaM Display" w:cs="ADLaM Display"/>
          <w:sz w:val="24"/>
          <w:szCs w:val="24"/>
        </w:rPr>
        <w:t xml:space="preserve">Suitable for children in </w:t>
      </w:r>
      <w:proofErr w:type="gramStart"/>
      <w:r>
        <w:rPr>
          <w:rFonts w:ascii="ADLaM Display" w:eastAsia="STHupo" w:hAnsi="ADLaM Display" w:cs="ADLaM Display"/>
          <w:sz w:val="24"/>
          <w:szCs w:val="24"/>
        </w:rPr>
        <w:t>Kindergarten</w:t>
      </w:r>
      <w:proofErr w:type="gramEnd"/>
      <w:r>
        <w:rPr>
          <w:rFonts w:ascii="ADLaM Display" w:eastAsia="STHupo" w:hAnsi="ADLaM Display" w:cs="ADLaM Display"/>
          <w:sz w:val="24"/>
          <w:szCs w:val="24"/>
        </w:rPr>
        <w:t xml:space="preserve"> to/including Grade 5</w:t>
      </w:r>
    </w:p>
    <w:p w14:paraId="01F5406D" w14:textId="5435B02E" w:rsidR="009C4357" w:rsidRPr="009C4357" w:rsidRDefault="009C4357" w:rsidP="0060317A">
      <w:pPr>
        <w:spacing w:after="0"/>
        <w:rPr>
          <w:rFonts w:ascii="Biome" w:eastAsia="STHupo" w:hAnsi="Biome" w:cs="Biome"/>
          <w:sz w:val="24"/>
          <w:szCs w:val="24"/>
        </w:rPr>
      </w:pPr>
      <w:r w:rsidRPr="009C4357">
        <w:rPr>
          <w:rFonts w:ascii="Biome" w:eastAsia="STHupo" w:hAnsi="Biome" w:cs="Biome"/>
          <w:sz w:val="24"/>
          <w:szCs w:val="24"/>
        </w:rPr>
        <w:t xml:space="preserve">** A </w:t>
      </w:r>
      <w:proofErr w:type="spellStart"/>
      <w:proofErr w:type="gramStart"/>
      <w:r w:rsidRPr="009C4357">
        <w:rPr>
          <w:rFonts w:ascii="Biome" w:eastAsia="STHupo" w:hAnsi="Biome" w:cs="Biome"/>
          <w:sz w:val="24"/>
          <w:szCs w:val="24"/>
        </w:rPr>
        <w:t>non refundable</w:t>
      </w:r>
      <w:proofErr w:type="spellEnd"/>
      <w:proofErr w:type="gramEnd"/>
      <w:r w:rsidRPr="009C4357">
        <w:rPr>
          <w:rFonts w:ascii="Biome" w:eastAsia="STHupo" w:hAnsi="Biome" w:cs="Biome"/>
          <w:sz w:val="24"/>
          <w:szCs w:val="24"/>
        </w:rPr>
        <w:t xml:space="preserve"> deposit </w:t>
      </w:r>
      <w:r w:rsidR="00184FE1">
        <w:rPr>
          <w:rFonts w:ascii="Biome" w:eastAsia="STHupo" w:hAnsi="Biome" w:cs="Biome"/>
          <w:sz w:val="24"/>
          <w:szCs w:val="24"/>
        </w:rPr>
        <w:t xml:space="preserve">of $40 due at time of booking. Deposit applied to booking. Balance due </w:t>
      </w:r>
      <w:r w:rsidR="006C4708">
        <w:rPr>
          <w:rFonts w:ascii="Biome" w:eastAsia="STHupo" w:hAnsi="Biome" w:cs="Biome"/>
          <w:sz w:val="24"/>
          <w:szCs w:val="24"/>
        </w:rPr>
        <w:t>2</w:t>
      </w:r>
      <w:r w:rsidR="00184FE1">
        <w:rPr>
          <w:rFonts w:ascii="Biome" w:eastAsia="STHupo" w:hAnsi="Biome" w:cs="Biome"/>
          <w:sz w:val="24"/>
          <w:szCs w:val="24"/>
        </w:rPr>
        <w:t xml:space="preserve"> week</w:t>
      </w:r>
      <w:r w:rsidR="006C4708">
        <w:rPr>
          <w:rFonts w:ascii="Biome" w:eastAsia="STHupo" w:hAnsi="Biome" w:cs="Biome"/>
          <w:sz w:val="24"/>
          <w:szCs w:val="24"/>
        </w:rPr>
        <w:t>s</w:t>
      </w:r>
      <w:r w:rsidR="00184FE1">
        <w:rPr>
          <w:rFonts w:ascii="Biome" w:eastAsia="STHupo" w:hAnsi="Biome" w:cs="Biome"/>
          <w:sz w:val="24"/>
          <w:szCs w:val="24"/>
        </w:rPr>
        <w:t xml:space="preserve"> prior to </w:t>
      </w:r>
      <w:proofErr w:type="gramStart"/>
      <w:r w:rsidR="00184FE1">
        <w:rPr>
          <w:rFonts w:ascii="Biome" w:eastAsia="STHupo" w:hAnsi="Biome" w:cs="Biome"/>
          <w:sz w:val="24"/>
          <w:szCs w:val="24"/>
        </w:rPr>
        <w:t>1</w:t>
      </w:r>
      <w:r w:rsidR="00184FE1" w:rsidRPr="00184FE1">
        <w:rPr>
          <w:rFonts w:ascii="Biome" w:eastAsia="STHupo" w:hAnsi="Biome" w:cs="Biome"/>
          <w:sz w:val="24"/>
          <w:szCs w:val="24"/>
          <w:vertAlign w:val="superscript"/>
        </w:rPr>
        <w:t>st</w:t>
      </w:r>
      <w:proofErr w:type="gramEnd"/>
      <w:r w:rsidR="00184FE1">
        <w:rPr>
          <w:rFonts w:ascii="Biome" w:eastAsia="STHupo" w:hAnsi="Biome" w:cs="Biome"/>
          <w:sz w:val="24"/>
          <w:szCs w:val="24"/>
        </w:rPr>
        <w:t xml:space="preserve"> day of joining camp.</w:t>
      </w:r>
      <w:r w:rsidR="00CD1418">
        <w:rPr>
          <w:rFonts w:ascii="Biome" w:eastAsia="STHupo" w:hAnsi="Biome" w:cs="Biome"/>
          <w:sz w:val="24"/>
          <w:szCs w:val="24"/>
        </w:rPr>
        <w:t xml:space="preserve"> No refunds </w:t>
      </w:r>
      <w:r w:rsidR="00176B40">
        <w:rPr>
          <w:rFonts w:ascii="Biome" w:eastAsia="STHupo" w:hAnsi="Biome" w:cs="Biome"/>
          <w:sz w:val="24"/>
          <w:szCs w:val="24"/>
        </w:rPr>
        <w:t xml:space="preserve">if cancelled </w:t>
      </w:r>
      <w:r w:rsidR="00CD1418">
        <w:rPr>
          <w:rFonts w:ascii="Biome" w:eastAsia="STHupo" w:hAnsi="Biome" w:cs="Biome"/>
          <w:sz w:val="24"/>
          <w:szCs w:val="24"/>
        </w:rPr>
        <w:t xml:space="preserve">within 7 days of </w:t>
      </w:r>
      <w:r w:rsidR="00122F4C">
        <w:rPr>
          <w:rFonts w:ascii="Biome" w:eastAsia="STHupo" w:hAnsi="Biome" w:cs="Biome"/>
          <w:sz w:val="24"/>
          <w:szCs w:val="24"/>
        </w:rPr>
        <w:t>attendance.</w:t>
      </w:r>
    </w:p>
    <w:p w14:paraId="591CE917" w14:textId="77777777" w:rsidR="00D42BE6" w:rsidRDefault="00D42BE6" w:rsidP="0060317A">
      <w:pPr>
        <w:spacing w:after="0"/>
        <w:rPr>
          <w:rFonts w:ascii="ADLaM Display" w:eastAsia="STHupo" w:hAnsi="ADLaM Display" w:cs="ADLaM Display"/>
          <w:sz w:val="24"/>
          <w:szCs w:val="24"/>
        </w:rPr>
      </w:pPr>
    </w:p>
    <w:p w14:paraId="583F02BE" w14:textId="1EE50965" w:rsidR="00D42BE6" w:rsidRPr="00C35546" w:rsidRDefault="00D42BE6" w:rsidP="0060317A">
      <w:pPr>
        <w:spacing w:after="0"/>
        <w:rPr>
          <w:rFonts w:ascii="Biome" w:eastAsia="STHupo" w:hAnsi="Biome" w:cs="Biome"/>
          <w:b/>
          <w:bCs/>
          <w:sz w:val="24"/>
          <w:szCs w:val="24"/>
          <w:u w:val="single"/>
        </w:rPr>
      </w:pPr>
      <w:r>
        <w:rPr>
          <w:rFonts w:ascii="Biome" w:eastAsia="STHupo" w:hAnsi="Biome" w:cs="Biome"/>
          <w:sz w:val="24"/>
          <w:szCs w:val="24"/>
        </w:rPr>
        <w:t xml:space="preserve">Please fill out the form and </w:t>
      </w:r>
      <w:proofErr w:type="gramStart"/>
      <w:r>
        <w:rPr>
          <w:rFonts w:ascii="Biome" w:eastAsia="STHupo" w:hAnsi="Biome" w:cs="Biome"/>
          <w:sz w:val="24"/>
          <w:szCs w:val="24"/>
        </w:rPr>
        <w:t>submit</w:t>
      </w:r>
      <w:proofErr w:type="gramEnd"/>
      <w:r>
        <w:rPr>
          <w:rFonts w:ascii="Biome" w:eastAsia="STHupo" w:hAnsi="Biome" w:cs="Biome"/>
          <w:sz w:val="24"/>
          <w:szCs w:val="24"/>
        </w:rPr>
        <w:t xml:space="preserve"> to MOOSC and we will prepare a registration package for you.</w:t>
      </w:r>
    </w:p>
    <w:p w14:paraId="54A88226" w14:textId="02CED214" w:rsidR="005B3B55" w:rsidRDefault="00C35546" w:rsidP="009C4357">
      <w:pPr>
        <w:spacing w:after="0"/>
        <w:jc w:val="center"/>
        <w:rPr>
          <w:rFonts w:ascii="Biome" w:eastAsia="STHupo" w:hAnsi="Biome" w:cs="Biome"/>
          <w:b/>
          <w:bCs/>
          <w:sz w:val="24"/>
          <w:szCs w:val="24"/>
          <w:u w:val="single"/>
        </w:rPr>
      </w:pPr>
      <w:r w:rsidRPr="00C35546">
        <w:rPr>
          <w:rFonts w:ascii="Biome" w:eastAsia="STHupo" w:hAnsi="Biome" w:cs="Biome"/>
          <w:b/>
          <w:bCs/>
          <w:sz w:val="24"/>
          <w:szCs w:val="24"/>
          <w:u w:val="single"/>
        </w:rPr>
        <w:t>MOOSC SPRING BREAK CAMP REGISTRATION</w:t>
      </w:r>
    </w:p>
    <w:p w14:paraId="28FC74CF" w14:textId="77777777" w:rsidR="009C4357" w:rsidRPr="005B3B55" w:rsidRDefault="009C4357" w:rsidP="009C4357">
      <w:pPr>
        <w:spacing w:after="0"/>
        <w:jc w:val="center"/>
        <w:rPr>
          <w:rFonts w:ascii="ADLaM Display" w:eastAsia="STHupo" w:hAnsi="ADLaM Display" w:cs="ADLaM Display"/>
          <w:sz w:val="28"/>
          <w:szCs w:val="28"/>
        </w:rPr>
      </w:pPr>
    </w:p>
    <w:p w14:paraId="56C1797B" w14:textId="667CCC32" w:rsidR="005B3B55" w:rsidRDefault="00C35546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Child’s </w:t>
      </w:r>
      <w:proofErr w:type="gramStart"/>
      <w:r>
        <w:rPr>
          <w:rFonts w:ascii="Dreaming Outloud Pro" w:hAnsi="Dreaming Outloud Pro" w:cs="Dreaming Outloud Pro"/>
          <w:sz w:val="28"/>
          <w:szCs w:val="28"/>
        </w:rPr>
        <w:t>Name:_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>_________________________________</w:t>
      </w:r>
      <w:r>
        <w:rPr>
          <w:rFonts w:ascii="Dreaming Outloud Pro" w:hAnsi="Dreaming Outloud Pro" w:cs="Dreaming Outloud Pro"/>
          <w:sz w:val="28"/>
          <w:szCs w:val="28"/>
        </w:rPr>
        <w:tab/>
        <w:t xml:space="preserve">Phone </w:t>
      </w:r>
      <w:proofErr w:type="gramStart"/>
      <w:r>
        <w:rPr>
          <w:rFonts w:ascii="Dreaming Outloud Pro" w:hAnsi="Dreaming Outloud Pro" w:cs="Dreaming Outloud Pro"/>
          <w:sz w:val="28"/>
          <w:szCs w:val="28"/>
        </w:rPr>
        <w:t>#:_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>________________________________</w:t>
      </w:r>
    </w:p>
    <w:p w14:paraId="52B407FE" w14:textId="7284DAC0" w:rsidR="00C35546" w:rsidRDefault="00C35546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Child’s </w:t>
      </w:r>
      <w:proofErr w:type="gramStart"/>
      <w:r>
        <w:rPr>
          <w:rFonts w:ascii="Dreaming Outloud Pro" w:hAnsi="Dreaming Outloud Pro" w:cs="Dreaming Outloud Pro"/>
          <w:sz w:val="28"/>
          <w:szCs w:val="28"/>
        </w:rPr>
        <w:t>Name:_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>_________________________________</w:t>
      </w:r>
      <w:r>
        <w:rPr>
          <w:rFonts w:ascii="Dreaming Outloud Pro" w:hAnsi="Dreaming Outloud Pro" w:cs="Dreaming Outloud Pro"/>
          <w:sz w:val="28"/>
          <w:szCs w:val="28"/>
        </w:rPr>
        <w:tab/>
      </w:r>
      <w:proofErr w:type="gramStart"/>
      <w:r>
        <w:rPr>
          <w:rFonts w:ascii="Dreaming Outloud Pro" w:hAnsi="Dreaming Outloud Pro" w:cs="Dreaming Outloud Pro"/>
          <w:sz w:val="28"/>
          <w:szCs w:val="28"/>
        </w:rPr>
        <w:t>Email:_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>___________________________________</w:t>
      </w:r>
    </w:p>
    <w:p w14:paraId="72730C25" w14:textId="1F07A8E2" w:rsidR="009C4357" w:rsidRDefault="00C35546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 xml:space="preserve">Parent </w:t>
      </w:r>
      <w:proofErr w:type="gramStart"/>
      <w:r>
        <w:rPr>
          <w:rFonts w:ascii="Dreaming Outloud Pro" w:hAnsi="Dreaming Outloud Pro" w:cs="Dreaming Outloud Pro"/>
          <w:sz w:val="28"/>
          <w:szCs w:val="28"/>
        </w:rPr>
        <w:t>Name:_</w:t>
      </w:r>
      <w:proofErr w:type="gramEnd"/>
      <w:r>
        <w:rPr>
          <w:rFonts w:ascii="Dreaming Outloud Pro" w:hAnsi="Dreaming Outloud Pro" w:cs="Dreaming Outloud Pro"/>
          <w:sz w:val="28"/>
          <w:szCs w:val="28"/>
        </w:rPr>
        <w:t>_________________________________</w:t>
      </w:r>
      <w:r w:rsidR="006C4708">
        <w:rPr>
          <w:rFonts w:ascii="Dreaming Outloud Pro" w:hAnsi="Dreaming Outloud Pro" w:cs="Dreaming Outloud Pro"/>
          <w:sz w:val="28"/>
          <w:szCs w:val="28"/>
        </w:rPr>
        <w:tab/>
      </w:r>
      <w:proofErr w:type="gramStart"/>
      <w:r w:rsidR="006C4708">
        <w:rPr>
          <w:rFonts w:ascii="Dreaming Outloud Pro" w:hAnsi="Dreaming Outloud Pro" w:cs="Dreaming Outloud Pro"/>
          <w:sz w:val="28"/>
          <w:szCs w:val="28"/>
        </w:rPr>
        <w:t>Age:_</w:t>
      </w:r>
      <w:proofErr w:type="gramEnd"/>
      <w:r w:rsidR="006C4708">
        <w:rPr>
          <w:rFonts w:ascii="Dreaming Outloud Pro" w:hAnsi="Dreaming Outloud Pro" w:cs="Dreaming Outloud Pro"/>
          <w:sz w:val="28"/>
          <w:szCs w:val="28"/>
        </w:rPr>
        <w:t>_____________________________________</w:t>
      </w:r>
    </w:p>
    <w:p w14:paraId="11B3B4FD" w14:textId="77777777" w:rsidR="00122F4C" w:rsidRDefault="00122F4C">
      <w:pPr>
        <w:rPr>
          <w:rFonts w:ascii="Dreaming Outloud Pro" w:hAnsi="Dreaming Outloud Pro" w:cs="Dreaming Outloud Pro"/>
          <w:sz w:val="28"/>
          <w:szCs w:val="28"/>
        </w:rPr>
      </w:pPr>
    </w:p>
    <w:p w14:paraId="5CBDB0AA" w14:textId="77777777" w:rsidR="00122F4C" w:rsidRDefault="00122F4C">
      <w:pPr>
        <w:rPr>
          <w:rFonts w:ascii="Dreaming Outloud Pro" w:hAnsi="Dreaming Outloud Pro" w:cs="Dreaming Outloud Pro"/>
          <w:sz w:val="28"/>
          <w:szCs w:val="28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311"/>
        <w:gridCol w:w="777"/>
        <w:gridCol w:w="798"/>
        <w:gridCol w:w="914"/>
        <w:gridCol w:w="846"/>
        <w:gridCol w:w="854"/>
        <w:gridCol w:w="256"/>
        <w:gridCol w:w="1049"/>
        <w:gridCol w:w="777"/>
        <w:gridCol w:w="995"/>
        <w:gridCol w:w="998"/>
        <w:gridCol w:w="882"/>
        <w:gridCol w:w="883"/>
      </w:tblGrid>
      <w:tr w:rsidR="00A056A5" w14:paraId="302FA34A" w14:textId="3E2C65EB" w:rsidTr="00122F4C">
        <w:tc>
          <w:tcPr>
            <w:tcW w:w="1311" w:type="dxa"/>
          </w:tcPr>
          <w:p w14:paraId="47AEE76C" w14:textId="31B72193" w:rsidR="00040C51" w:rsidRPr="00040C51" w:rsidRDefault="009C4357">
            <w:pPr>
              <w:rPr>
                <w:rFonts w:ascii="Dreaming Outloud Pro" w:hAnsi="Dreaming Outloud Pro" w:cs="Dreaming Outloud Pro"/>
                <w:b/>
                <w:bCs/>
              </w:rPr>
            </w:pPr>
            <w:bookmarkStart w:id="0" w:name="_Hlk159162481"/>
            <w:r>
              <w:rPr>
                <w:rFonts w:ascii="Dreaming Outloud Pro" w:hAnsi="Dreaming Outloud Pro" w:cs="Dreaming Outloud Pro"/>
                <w:b/>
                <w:bCs/>
              </w:rPr>
              <w:lastRenderedPageBreak/>
              <w:t>July 2-</w:t>
            </w:r>
            <w:r w:rsidR="006C4708">
              <w:rPr>
                <w:rFonts w:ascii="Dreaming Outloud Pro" w:hAnsi="Dreaming Outloud Pro" w:cs="Dreaming Outloud Pro"/>
                <w:b/>
                <w:bCs/>
              </w:rPr>
              <w:t>4</w:t>
            </w:r>
          </w:p>
        </w:tc>
        <w:tc>
          <w:tcPr>
            <w:tcW w:w="777" w:type="dxa"/>
          </w:tcPr>
          <w:p w14:paraId="1BF0EC0F" w14:textId="623F786B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798" w:type="dxa"/>
          </w:tcPr>
          <w:p w14:paraId="049CBC6A" w14:textId="631D67B2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914" w:type="dxa"/>
          </w:tcPr>
          <w:p w14:paraId="0BF4F47F" w14:textId="72062494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46" w:type="dxa"/>
          </w:tcPr>
          <w:p w14:paraId="4F545246" w14:textId="3C9F5C73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54" w:type="dxa"/>
          </w:tcPr>
          <w:p w14:paraId="70E532B9" w14:textId="0EBE6B30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  <w:tc>
          <w:tcPr>
            <w:tcW w:w="256" w:type="dxa"/>
          </w:tcPr>
          <w:p w14:paraId="23D7E79B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049" w:type="dxa"/>
          </w:tcPr>
          <w:p w14:paraId="2CDCFDA7" w14:textId="781E5E43" w:rsidR="00040C51" w:rsidRPr="00040C51" w:rsidRDefault="009C4357">
            <w:pPr>
              <w:rPr>
                <w:rFonts w:ascii="Dreaming Outloud Pro" w:hAnsi="Dreaming Outloud Pro" w:cs="Dreaming Outloud Pro"/>
                <w:b/>
                <w:bCs/>
              </w:rPr>
            </w:pPr>
            <w:r>
              <w:rPr>
                <w:rFonts w:ascii="Dreaming Outloud Pro" w:hAnsi="Dreaming Outloud Pro" w:cs="Dreaming Outloud Pro"/>
                <w:b/>
                <w:bCs/>
              </w:rPr>
              <w:t>July</w:t>
            </w:r>
            <w:r w:rsidR="006C4708">
              <w:rPr>
                <w:rFonts w:ascii="Dreaming Outloud Pro" w:hAnsi="Dreaming Outloud Pro" w:cs="Dreaming Outloud Pro"/>
                <w:b/>
                <w:bCs/>
              </w:rPr>
              <w:t xml:space="preserve"> 7-11</w:t>
            </w:r>
          </w:p>
        </w:tc>
        <w:tc>
          <w:tcPr>
            <w:tcW w:w="777" w:type="dxa"/>
          </w:tcPr>
          <w:p w14:paraId="34FBA910" w14:textId="20FEA702" w:rsidR="00040C51" w:rsidRPr="00264C75" w:rsidRDefault="00264C75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995" w:type="dxa"/>
          </w:tcPr>
          <w:p w14:paraId="3591A9E6" w14:textId="1B8FA6AE" w:rsidR="00040C51" w:rsidRDefault="00264C7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998" w:type="dxa"/>
          </w:tcPr>
          <w:p w14:paraId="50C76CA0" w14:textId="5AA78DBE" w:rsidR="00040C51" w:rsidRDefault="00264C7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82" w:type="dxa"/>
          </w:tcPr>
          <w:p w14:paraId="448D5556" w14:textId="0499DACC" w:rsidR="00040C51" w:rsidRDefault="00264C7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83" w:type="dxa"/>
          </w:tcPr>
          <w:p w14:paraId="484ECE6C" w14:textId="484D5994" w:rsidR="00040C51" w:rsidRDefault="00264C7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</w:tr>
      <w:tr w:rsidR="00A056A5" w14:paraId="098DCD5F" w14:textId="1251EE36" w:rsidTr="00122F4C">
        <w:trPr>
          <w:trHeight w:val="593"/>
        </w:trPr>
        <w:tc>
          <w:tcPr>
            <w:tcW w:w="1311" w:type="dxa"/>
          </w:tcPr>
          <w:p w14:paraId="2E981358" w14:textId="65A5E400" w:rsidR="00040C51" w:rsidRPr="00C35546" w:rsidRDefault="006C4708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7:30a-5p</w:t>
            </w:r>
          </w:p>
        </w:tc>
        <w:tc>
          <w:tcPr>
            <w:tcW w:w="777" w:type="dxa"/>
          </w:tcPr>
          <w:p w14:paraId="1B2AD90F" w14:textId="24B5AF01" w:rsidR="00D73C35" w:rsidRDefault="00D73C3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</w:t>
            </w:r>
          </w:p>
        </w:tc>
        <w:tc>
          <w:tcPr>
            <w:tcW w:w="798" w:type="dxa"/>
          </w:tcPr>
          <w:p w14:paraId="55D5CFDE" w14:textId="39840F0C" w:rsidR="00040C51" w:rsidRDefault="006C4708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</w:t>
            </w:r>
          </w:p>
        </w:tc>
        <w:tc>
          <w:tcPr>
            <w:tcW w:w="914" w:type="dxa"/>
          </w:tcPr>
          <w:p w14:paraId="06945311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46" w:type="dxa"/>
          </w:tcPr>
          <w:p w14:paraId="0343575F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54" w:type="dxa"/>
          </w:tcPr>
          <w:p w14:paraId="497B80B9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56" w:type="dxa"/>
          </w:tcPr>
          <w:p w14:paraId="22060F4E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049" w:type="dxa"/>
          </w:tcPr>
          <w:p w14:paraId="5D85E280" w14:textId="4202082B" w:rsidR="00040C51" w:rsidRPr="009C4357" w:rsidRDefault="006C470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777" w:type="dxa"/>
          </w:tcPr>
          <w:p w14:paraId="744F270E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95" w:type="dxa"/>
          </w:tcPr>
          <w:p w14:paraId="1B9A4D22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98" w:type="dxa"/>
          </w:tcPr>
          <w:p w14:paraId="2BE37501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82" w:type="dxa"/>
          </w:tcPr>
          <w:p w14:paraId="58E037F1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83" w:type="dxa"/>
          </w:tcPr>
          <w:p w14:paraId="6C2C5373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A056A5" w14:paraId="385983A0" w14:textId="7B8A47B4" w:rsidTr="00B1523B">
        <w:trPr>
          <w:trHeight w:val="998"/>
        </w:trPr>
        <w:tc>
          <w:tcPr>
            <w:tcW w:w="1311" w:type="dxa"/>
          </w:tcPr>
          <w:p w14:paraId="200C7BF2" w14:textId="6565D4A7" w:rsidR="00040C51" w:rsidRPr="00C35546" w:rsidRDefault="006C4708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9a-3p</w:t>
            </w:r>
          </w:p>
        </w:tc>
        <w:tc>
          <w:tcPr>
            <w:tcW w:w="777" w:type="dxa"/>
          </w:tcPr>
          <w:p w14:paraId="73F08698" w14:textId="77777777" w:rsidR="00040C51" w:rsidRDefault="00D73C3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</w:t>
            </w:r>
          </w:p>
          <w:p w14:paraId="4AB2EBCC" w14:textId="77777777" w:rsidR="00D73C35" w:rsidRDefault="00D73C35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</w:t>
            </w:r>
          </w:p>
          <w:p w14:paraId="19FBC2DD" w14:textId="3392024A" w:rsidR="00A056A5" w:rsidRPr="00A056A5" w:rsidRDefault="00A056A5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798" w:type="dxa"/>
          </w:tcPr>
          <w:p w14:paraId="75658165" w14:textId="77777777" w:rsidR="006C4708" w:rsidRDefault="006C4708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</w:t>
            </w:r>
          </w:p>
          <w:p w14:paraId="6A6F6ADB" w14:textId="7B32EF98" w:rsidR="00040C51" w:rsidRDefault="006C4708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</w:t>
            </w:r>
          </w:p>
        </w:tc>
        <w:tc>
          <w:tcPr>
            <w:tcW w:w="914" w:type="dxa"/>
          </w:tcPr>
          <w:p w14:paraId="6BD80EC6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F6333D7" w14:textId="772D4276" w:rsidR="00A056A5" w:rsidRPr="00A056A5" w:rsidRDefault="00A056A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46" w:type="dxa"/>
          </w:tcPr>
          <w:p w14:paraId="676DD842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BC8A89B" w14:textId="67429603" w:rsidR="00A056A5" w:rsidRPr="00A056A5" w:rsidRDefault="00A056A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854" w:type="dxa"/>
          </w:tcPr>
          <w:p w14:paraId="3DBF85DF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BF9128E" w14:textId="4410E218" w:rsidR="00A056A5" w:rsidRPr="00A056A5" w:rsidRDefault="00A056A5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  <w:tc>
          <w:tcPr>
            <w:tcW w:w="256" w:type="dxa"/>
          </w:tcPr>
          <w:p w14:paraId="2D49C008" w14:textId="77777777" w:rsidR="00040C51" w:rsidRDefault="00040C51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049" w:type="dxa"/>
          </w:tcPr>
          <w:p w14:paraId="0158C2B6" w14:textId="68D64171" w:rsidR="009C4357" w:rsidRPr="009C4357" w:rsidRDefault="006C470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9a-3p</w:t>
            </w:r>
          </w:p>
        </w:tc>
        <w:tc>
          <w:tcPr>
            <w:tcW w:w="777" w:type="dxa"/>
          </w:tcPr>
          <w:p w14:paraId="0FB74E1A" w14:textId="77777777" w:rsidR="00040C51" w:rsidRPr="00D4758F" w:rsidRDefault="00040C51">
            <w:pPr>
              <w:rPr>
                <w:rFonts w:ascii="Dreaming Outloud Pro" w:hAnsi="Dreaming Outloud Pro" w:cs="Dreaming Outloud Pro"/>
              </w:rPr>
            </w:pPr>
          </w:p>
          <w:p w14:paraId="40747A1F" w14:textId="5FC02B33" w:rsidR="00D4758F" w:rsidRDefault="00D4758F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  <w:p w14:paraId="45325E63" w14:textId="13615F7C" w:rsidR="00D4758F" w:rsidRPr="00D4758F" w:rsidRDefault="00D4758F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995" w:type="dxa"/>
          </w:tcPr>
          <w:p w14:paraId="763EAB53" w14:textId="77777777" w:rsidR="00040C51" w:rsidRDefault="00040C51">
            <w:pPr>
              <w:rPr>
                <w:rFonts w:ascii="Dreaming Outloud Pro" w:hAnsi="Dreaming Outloud Pro" w:cs="Dreaming Outloud Pro"/>
              </w:rPr>
            </w:pPr>
          </w:p>
          <w:p w14:paraId="385BE47E" w14:textId="2DD2651B" w:rsidR="00D4758F" w:rsidRPr="00D4758F" w:rsidRDefault="00B1523B">
            <w:pPr>
              <w:rPr>
                <w:rFonts w:ascii="Dreaming Outloud Pro" w:hAnsi="Dreaming Outloud Pro" w:cs="Dreaming Outloud Pro"/>
              </w:rPr>
            </w:pPr>
            <w:proofErr w:type="gramStart"/>
            <w:r>
              <w:rPr>
                <w:rFonts w:ascii="Dreaming Outloud Pro" w:hAnsi="Dreaming Outloud Pro" w:cs="Dreaming Outloud Pro"/>
              </w:rPr>
              <w:t>L</w:t>
            </w:r>
            <w:r w:rsidR="00D4758F">
              <w:rPr>
                <w:rFonts w:ascii="Dreaming Outloud Pro" w:hAnsi="Dreaming Outloud Pro" w:cs="Dreaming Outloud Pro"/>
              </w:rPr>
              <w:t>ocal park</w:t>
            </w:r>
            <w:proofErr w:type="gramEnd"/>
          </w:p>
        </w:tc>
        <w:tc>
          <w:tcPr>
            <w:tcW w:w="998" w:type="dxa"/>
          </w:tcPr>
          <w:p w14:paraId="6B47F9CE" w14:textId="77777777" w:rsidR="00040C51" w:rsidRDefault="00040C51">
            <w:pPr>
              <w:rPr>
                <w:rFonts w:ascii="Dreaming Outloud Pro" w:hAnsi="Dreaming Outloud Pro" w:cs="Dreaming Outloud Pro"/>
              </w:rPr>
            </w:pPr>
          </w:p>
          <w:p w14:paraId="0A0D81D8" w14:textId="07D5A055" w:rsidR="00D4758F" w:rsidRPr="00D4758F" w:rsidRDefault="00D4758F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82" w:type="dxa"/>
          </w:tcPr>
          <w:p w14:paraId="4A1E7F5D" w14:textId="77777777" w:rsidR="00040C51" w:rsidRDefault="00040C51">
            <w:pPr>
              <w:rPr>
                <w:rFonts w:ascii="Dreaming Outloud Pro" w:hAnsi="Dreaming Outloud Pro" w:cs="Dreaming Outloud Pro"/>
              </w:rPr>
            </w:pPr>
          </w:p>
          <w:p w14:paraId="1AE2303E" w14:textId="5D655730" w:rsidR="00D4758F" w:rsidRPr="00D4758F" w:rsidRDefault="00D4758F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 park</w:t>
            </w:r>
          </w:p>
        </w:tc>
        <w:tc>
          <w:tcPr>
            <w:tcW w:w="883" w:type="dxa"/>
          </w:tcPr>
          <w:p w14:paraId="2F08F4A9" w14:textId="77777777" w:rsidR="00040C51" w:rsidRPr="00D4758F" w:rsidRDefault="00040C51">
            <w:pPr>
              <w:rPr>
                <w:rFonts w:ascii="Dreaming Outloud Pro" w:hAnsi="Dreaming Outloud Pro" w:cs="Dreaming Outloud Pro"/>
              </w:rPr>
            </w:pPr>
          </w:p>
          <w:p w14:paraId="02EDB802" w14:textId="33D86803" w:rsidR="006C4708" w:rsidRPr="00D4758F" w:rsidRDefault="00D4758F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</w:tr>
      <w:bookmarkEnd w:id="0"/>
    </w:tbl>
    <w:p w14:paraId="47F79764" w14:textId="77777777" w:rsidR="00122F4C" w:rsidRDefault="00122F4C" w:rsidP="00DF25E9">
      <w:pPr>
        <w:rPr>
          <w:rFonts w:ascii="Dreaming Outloud Pro" w:hAnsi="Dreaming Outloud Pro" w:cs="Dreaming Outloud Pro"/>
          <w:b/>
          <w:bCs/>
          <w:sz w:val="24"/>
          <w:szCs w:val="24"/>
        </w:rPr>
        <w:sectPr w:rsidR="00122F4C" w:rsidSect="007B1CF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246"/>
        <w:gridCol w:w="777"/>
        <w:gridCol w:w="836"/>
        <w:gridCol w:w="906"/>
        <w:gridCol w:w="846"/>
        <w:gridCol w:w="838"/>
        <w:gridCol w:w="252"/>
        <w:gridCol w:w="1188"/>
        <w:gridCol w:w="777"/>
        <w:gridCol w:w="956"/>
        <w:gridCol w:w="979"/>
        <w:gridCol w:w="876"/>
        <w:gridCol w:w="863"/>
      </w:tblGrid>
      <w:tr w:rsidR="00122F4C" w14:paraId="3A9E4100" w14:textId="77777777" w:rsidTr="00B1523B">
        <w:tc>
          <w:tcPr>
            <w:tcW w:w="1265" w:type="dxa"/>
          </w:tcPr>
          <w:p w14:paraId="5686805E" w14:textId="77777777" w:rsidR="006C4708" w:rsidRDefault="006C4708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  <w:p w14:paraId="13782BAE" w14:textId="189C3ABD" w:rsidR="009C4357" w:rsidRPr="00D73C35" w:rsidRDefault="009C4357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July</w:t>
            </w:r>
            <w:r w:rsidR="00BC0C4B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14-18</w:t>
            </w:r>
          </w:p>
        </w:tc>
        <w:tc>
          <w:tcPr>
            <w:tcW w:w="777" w:type="dxa"/>
          </w:tcPr>
          <w:p w14:paraId="04306D2F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836" w:type="dxa"/>
          </w:tcPr>
          <w:p w14:paraId="50D955AD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908" w:type="dxa"/>
          </w:tcPr>
          <w:p w14:paraId="3CB8B121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46" w:type="dxa"/>
          </w:tcPr>
          <w:p w14:paraId="14700C51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43" w:type="dxa"/>
          </w:tcPr>
          <w:p w14:paraId="29954449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  <w:tc>
          <w:tcPr>
            <w:tcW w:w="253" w:type="dxa"/>
          </w:tcPr>
          <w:p w14:paraId="5E697B96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202" w:type="dxa"/>
          </w:tcPr>
          <w:p w14:paraId="0FB705E2" w14:textId="658B55EC" w:rsidR="009C4357" w:rsidRPr="00D73C35" w:rsidRDefault="00BC0C4B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July 21-25</w:t>
            </w:r>
          </w:p>
        </w:tc>
        <w:tc>
          <w:tcPr>
            <w:tcW w:w="710" w:type="dxa"/>
          </w:tcPr>
          <w:p w14:paraId="7B696126" w14:textId="77777777" w:rsidR="009C4357" w:rsidRPr="00264C75" w:rsidRDefault="009C4357" w:rsidP="00DF25E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968" w:type="dxa"/>
          </w:tcPr>
          <w:p w14:paraId="14C0FBE6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985" w:type="dxa"/>
          </w:tcPr>
          <w:p w14:paraId="4A8C5B3B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78" w:type="dxa"/>
          </w:tcPr>
          <w:p w14:paraId="0594B483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69" w:type="dxa"/>
          </w:tcPr>
          <w:p w14:paraId="34DDC368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</w:tr>
      <w:tr w:rsidR="00122F4C" w14:paraId="5547E240" w14:textId="77777777" w:rsidTr="00B1523B">
        <w:trPr>
          <w:trHeight w:val="593"/>
        </w:trPr>
        <w:tc>
          <w:tcPr>
            <w:tcW w:w="1265" w:type="dxa"/>
          </w:tcPr>
          <w:p w14:paraId="64307D22" w14:textId="6D7CC006" w:rsidR="009C4357" w:rsidRPr="00C35546" w:rsidRDefault="00BC0C4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7:30a-5p</w:t>
            </w:r>
          </w:p>
        </w:tc>
        <w:tc>
          <w:tcPr>
            <w:tcW w:w="777" w:type="dxa"/>
          </w:tcPr>
          <w:p w14:paraId="333D5CEA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6" w:type="dxa"/>
          </w:tcPr>
          <w:p w14:paraId="5422557F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08" w:type="dxa"/>
          </w:tcPr>
          <w:p w14:paraId="4436D6D5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46" w:type="dxa"/>
          </w:tcPr>
          <w:p w14:paraId="06DC803A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43" w:type="dxa"/>
          </w:tcPr>
          <w:p w14:paraId="542FD230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53" w:type="dxa"/>
          </w:tcPr>
          <w:p w14:paraId="499F6037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202" w:type="dxa"/>
          </w:tcPr>
          <w:p w14:paraId="023B0396" w14:textId="54EBC6B2" w:rsidR="009C4357" w:rsidRPr="009C4357" w:rsidRDefault="00CF31E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710" w:type="dxa"/>
          </w:tcPr>
          <w:p w14:paraId="2D0550A9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68" w:type="dxa"/>
          </w:tcPr>
          <w:p w14:paraId="3FF41B98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85" w:type="dxa"/>
          </w:tcPr>
          <w:p w14:paraId="12D3698B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78" w:type="dxa"/>
          </w:tcPr>
          <w:p w14:paraId="5384AC5F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69" w:type="dxa"/>
          </w:tcPr>
          <w:p w14:paraId="23D59F2A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122F4C" w14:paraId="576D3376" w14:textId="77777777" w:rsidTr="00B1523B">
        <w:trPr>
          <w:trHeight w:val="1205"/>
        </w:trPr>
        <w:tc>
          <w:tcPr>
            <w:tcW w:w="1265" w:type="dxa"/>
          </w:tcPr>
          <w:p w14:paraId="6FD6FA07" w14:textId="330AE968" w:rsidR="009C4357" w:rsidRPr="00C35546" w:rsidRDefault="00BC0C4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9a-3p</w:t>
            </w:r>
          </w:p>
        </w:tc>
        <w:tc>
          <w:tcPr>
            <w:tcW w:w="777" w:type="dxa"/>
          </w:tcPr>
          <w:p w14:paraId="16DE5C44" w14:textId="77777777" w:rsidR="009C4357" w:rsidRDefault="009C4357" w:rsidP="00DF25E9">
            <w:pPr>
              <w:rPr>
                <w:rFonts w:ascii="Dreaming Outloud Pro" w:hAnsi="Dreaming Outloud Pro" w:cs="Dreaming Outloud Pro"/>
              </w:rPr>
            </w:pPr>
          </w:p>
          <w:p w14:paraId="2542DC46" w14:textId="4B190155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836" w:type="dxa"/>
          </w:tcPr>
          <w:p w14:paraId="3E111BE8" w14:textId="77777777" w:rsidR="009C4357" w:rsidRDefault="009C4357" w:rsidP="00DF25E9">
            <w:pPr>
              <w:rPr>
                <w:rFonts w:ascii="Dreaming Outloud Pro" w:hAnsi="Dreaming Outloud Pro" w:cs="Dreaming Outloud Pro"/>
              </w:rPr>
            </w:pPr>
          </w:p>
          <w:p w14:paraId="3EAD98F7" w14:textId="77777777" w:rsidR="00122F4C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</w:t>
            </w:r>
            <w:r w:rsidR="00122F4C">
              <w:rPr>
                <w:rFonts w:ascii="Dreaming Outloud Pro" w:hAnsi="Dreaming Outloud Pro" w:cs="Dreaming Outloud Pro"/>
              </w:rPr>
              <w:t>/</w:t>
            </w:r>
          </w:p>
          <w:p w14:paraId="11093B7B" w14:textId="115D2DAA" w:rsidR="008800C9" w:rsidRPr="00D4758F" w:rsidRDefault="00122F4C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</w:t>
            </w:r>
            <w:r w:rsidR="008800C9">
              <w:rPr>
                <w:rFonts w:ascii="Dreaming Outloud Pro" w:hAnsi="Dreaming Outloud Pro" w:cs="Dreaming Outloud Pro"/>
              </w:rPr>
              <w:t xml:space="preserve"> park</w:t>
            </w:r>
          </w:p>
        </w:tc>
        <w:tc>
          <w:tcPr>
            <w:tcW w:w="908" w:type="dxa"/>
          </w:tcPr>
          <w:p w14:paraId="18CB6CF1" w14:textId="77777777" w:rsidR="009C4357" w:rsidRDefault="009C4357" w:rsidP="00DF25E9">
            <w:pPr>
              <w:rPr>
                <w:rFonts w:ascii="Dreaming Outloud Pro" w:hAnsi="Dreaming Outloud Pro" w:cs="Dreaming Outloud Pro"/>
              </w:rPr>
            </w:pPr>
          </w:p>
          <w:p w14:paraId="2A3B8D31" w14:textId="364CD3D2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46" w:type="dxa"/>
          </w:tcPr>
          <w:p w14:paraId="6678C08E" w14:textId="77777777" w:rsidR="009C4357" w:rsidRDefault="009C4357" w:rsidP="00DF25E9">
            <w:pPr>
              <w:rPr>
                <w:rFonts w:ascii="Dreaming Outloud Pro" w:hAnsi="Dreaming Outloud Pro" w:cs="Dreaming Outloud Pro"/>
              </w:rPr>
            </w:pPr>
          </w:p>
          <w:p w14:paraId="39605AE9" w14:textId="6911948D" w:rsidR="00122F4C" w:rsidRDefault="00122F4C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</w:t>
            </w:r>
          </w:p>
          <w:p w14:paraId="49A44A6C" w14:textId="249F611C" w:rsidR="00122F4C" w:rsidRPr="00D4758F" w:rsidRDefault="00122F4C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trip</w:t>
            </w:r>
          </w:p>
        </w:tc>
        <w:tc>
          <w:tcPr>
            <w:tcW w:w="843" w:type="dxa"/>
          </w:tcPr>
          <w:p w14:paraId="43F49AED" w14:textId="77777777" w:rsidR="009C4357" w:rsidRDefault="009C4357" w:rsidP="00DF25E9">
            <w:pPr>
              <w:rPr>
                <w:rFonts w:ascii="Dreaming Outloud Pro" w:hAnsi="Dreaming Outloud Pro" w:cs="Dreaming Outloud Pro"/>
              </w:rPr>
            </w:pPr>
          </w:p>
          <w:p w14:paraId="3EC7DEDC" w14:textId="54E35EFF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  <w:tc>
          <w:tcPr>
            <w:tcW w:w="253" w:type="dxa"/>
          </w:tcPr>
          <w:p w14:paraId="14BD7EA8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202" w:type="dxa"/>
          </w:tcPr>
          <w:p w14:paraId="4ACD99EC" w14:textId="2E08318C" w:rsidR="009C4357" w:rsidRPr="009C4357" w:rsidRDefault="00CF31E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9a-3p</w:t>
            </w:r>
          </w:p>
        </w:tc>
        <w:tc>
          <w:tcPr>
            <w:tcW w:w="710" w:type="dxa"/>
          </w:tcPr>
          <w:p w14:paraId="27273749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C96BD10" w14:textId="110C98B8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968" w:type="dxa"/>
          </w:tcPr>
          <w:p w14:paraId="6744A044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DDFEFD8" w14:textId="7AF9BC3F" w:rsidR="00122F4C" w:rsidRPr="00122F4C" w:rsidRDefault="00122F4C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 Trip</w:t>
            </w:r>
          </w:p>
        </w:tc>
        <w:tc>
          <w:tcPr>
            <w:tcW w:w="985" w:type="dxa"/>
          </w:tcPr>
          <w:p w14:paraId="613B3371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30113ED" w14:textId="007280CF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78" w:type="dxa"/>
          </w:tcPr>
          <w:p w14:paraId="3FE6C5EF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BE60FC2" w14:textId="77777777" w:rsidR="00122F4C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</w:t>
            </w:r>
            <w:r w:rsidR="00122F4C">
              <w:rPr>
                <w:rFonts w:ascii="Dreaming Outloud Pro" w:hAnsi="Dreaming Outloud Pro" w:cs="Dreaming Outloud Pro"/>
              </w:rPr>
              <w:t>/</w:t>
            </w:r>
          </w:p>
          <w:p w14:paraId="7B66387F" w14:textId="043F3971" w:rsidR="008800C9" w:rsidRPr="008800C9" w:rsidRDefault="00122F4C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</w:t>
            </w:r>
            <w:r w:rsidR="008800C9">
              <w:rPr>
                <w:rFonts w:ascii="Dreaming Outloud Pro" w:hAnsi="Dreaming Outloud Pro" w:cs="Dreaming Outloud Pro"/>
              </w:rPr>
              <w:t xml:space="preserve"> park</w:t>
            </w:r>
          </w:p>
        </w:tc>
        <w:tc>
          <w:tcPr>
            <w:tcW w:w="869" w:type="dxa"/>
          </w:tcPr>
          <w:p w14:paraId="59A516F5" w14:textId="77777777" w:rsidR="009C4357" w:rsidRDefault="009C4357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B925254" w14:textId="54C39016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</w:tr>
    </w:tbl>
    <w:p w14:paraId="7EAEA349" w14:textId="77777777" w:rsidR="00C35546" w:rsidRDefault="00C35546">
      <w:pPr>
        <w:rPr>
          <w:rFonts w:ascii="Dreaming Outloud Pro" w:hAnsi="Dreaming Outloud Pro" w:cs="Dreaming Outloud Pro"/>
          <w:sz w:val="28"/>
          <w:szCs w:val="28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485"/>
        <w:gridCol w:w="777"/>
        <w:gridCol w:w="836"/>
        <w:gridCol w:w="852"/>
        <w:gridCol w:w="839"/>
        <w:gridCol w:w="818"/>
        <w:gridCol w:w="252"/>
        <w:gridCol w:w="1096"/>
        <w:gridCol w:w="933"/>
        <w:gridCol w:w="836"/>
        <w:gridCol w:w="866"/>
        <w:gridCol w:w="877"/>
        <w:gridCol w:w="873"/>
      </w:tblGrid>
      <w:tr w:rsidR="002D1971" w14:paraId="71EA04CE" w14:textId="77777777" w:rsidTr="00B1523B">
        <w:tc>
          <w:tcPr>
            <w:tcW w:w="1530" w:type="dxa"/>
          </w:tcPr>
          <w:p w14:paraId="3FEB68AA" w14:textId="4D78FE8A" w:rsidR="00D23885" w:rsidRPr="00D73C35" w:rsidRDefault="00D23885" w:rsidP="00DF25E9">
            <w:pPr>
              <w:rPr>
                <w:rFonts w:ascii="Dreaming Outloud Pro" w:hAnsi="Dreaming Outloud Pro" w:cs="Dreaming Outloud Pro"/>
                <w:b/>
                <w:bCs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</w:rPr>
              <w:t>July 2</w:t>
            </w:r>
            <w:r w:rsidR="00CF31E5">
              <w:rPr>
                <w:rFonts w:ascii="Dreaming Outloud Pro" w:hAnsi="Dreaming Outloud Pro" w:cs="Dreaming Outloud Pro"/>
                <w:b/>
                <w:bCs/>
              </w:rPr>
              <w:t>8</w:t>
            </w:r>
            <w:r w:rsidRPr="00D73C35">
              <w:rPr>
                <w:rFonts w:ascii="Dreaming Outloud Pro" w:hAnsi="Dreaming Outloud Pro" w:cs="Dreaming Outloud Pro"/>
                <w:b/>
                <w:bCs/>
              </w:rPr>
              <w:t>-</w:t>
            </w:r>
            <w:r w:rsidR="00D73C35">
              <w:rPr>
                <w:rFonts w:ascii="Dreaming Outloud Pro" w:hAnsi="Dreaming Outloud Pro" w:cs="Dreaming Outloud Pro"/>
                <w:b/>
                <w:bCs/>
              </w:rPr>
              <w:t>A</w:t>
            </w:r>
            <w:r w:rsidRPr="00D73C35">
              <w:rPr>
                <w:rFonts w:ascii="Dreaming Outloud Pro" w:hAnsi="Dreaming Outloud Pro" w:cs="Dreaming Outloud Pro"/>
                <w:b/>
                <w:bCs/>
              </w:rPr>
              <w:t>ug</w:t>
            </w:r>
            <w:r w:rsidR="00CF31E5">
              <w:rPr>
                <w:rFonts w:ascii="Dreaming Outloud Pro" w:hAnsi="Dreaming Outloud Pro" w:cs="Dreaming Outloud Pro"/>
                <w:b/>
                <w:bCs/>
              </w:rPr>
              <w:t xml:space="preserve"> 1</w:t>
            </w:r>
          </w:p>
        </w:tc>
        <w:tc>
          <w:tcPr>
            <w:tcW w:w="686" w:type="dxa"/>
          </w:tcPr>
          <w:p w14:paraId="451B2A5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836" w:type="dxa"/>
          </w:tcPr>
          <w:p w14:paraId="3E34D4C7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852" w:type="dxa"/>
          </w:tcPr>
          <w:p w14:paraId="0BD3A978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39" w:type="dxa"/>
          </w:tcPr>
          <w:p w14:paraId="52190588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24" w:type="dxa"/>
          </w:tcPr>
          <w:p w14:paraId="24F6214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  <w:tc>
          <w:tcPr>
            <w:tcW w:w="254" w:type="dxa"/>
          </w:tcPr>
          <w:p w14:paraId="11685A3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111" w:type="dxa"/>
          </w:tcPr>
          <w:p w14:paraId="6B59E89D" w14:textId="48D47325" w:rsidR="00D23885" w:rsidRPr="00D73C3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Aug 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5</w:t>
            </w: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-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14:paraId="733DB9CE" w14:textId="77777777" w:rsidR="00D23885" w:rsidRPr="00264C7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846" w:type="dxa"/>
          </w:tcPr>
          <w:p w14:paraId="220E0DE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867" w:type="dxa"/>
          </w:tcPr>
          <w:p w14:paraId="1037DFF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79" w:type="dxa"/>
          </w:tcPr>
          <w:p w14:paraId="4A989F90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883" w:type="dxa"/>
          </w:tcPr>
          <w:p w14:paraId="5C2E290F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</w:tr>
      <w:tr w:rsidR="002D1971" w14:paraId="46BFA13D" w14:textId="77777777" w:rsidTr="00B1523B">
        <w:trPr>
          <w:trHeight w:val="593"/>
        </w:trPr>
        <w:tc>
          <w:tcPr>
            <w:tcW w:w="1530" w:type="dxa"/>
          </w:tcPr>
          <w:p w14:paraId="39C7434E" w14:textId="46D61579" w:rsidR="00D23885" w:rsidRPr="00C35546" w:rsidRDefault="00CF31E5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7:30a-5p</w:t>
            </w:r>
          </w:p>
        </w:tc>
        <w:tc>
          <w:tcPr>
            <w:tcW w:w="686" w:type="dxa"/>
          </w:tcPr>
          <w:p w14:paraId="2C6DD38A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6" w:type="dxa"/>
          </w:tcPr>
          <w:p w14:paraId="0C59248F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52" w:type="dxa"/>
          </w:tcPr>
          <w:p w14:paraId="52DC4A1B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9" w:type="dxa"/>
          </w:tcPr>
          <w:p w14:paraId="6813C49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24" w:type="dxa"/>
          </w:tcPr>
          <w:p w14:paraId="59692247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54" w:type="dxa"/>
          </w:tcPr>
          <w:p w14:paraId="3154E6B2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111" w:type="dxa"/>
          </w:tcPr>
          <w:p w14:paraId="2122F988" w14:textId="06304592" w:rsidR="00D23885" w:rsidRPr="009C4357" w:rsidRDefault="00CF31E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933" w:type="dxa"/>
          </w:tcPr>
          <w:p w14:paraId="410AAF72" w14:textId="77777777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////////</w:t>
            </w:r>
          </w:p>
          <w:p w14:paraId="55CB9917" w14:textId="6B0F0CF4" w:rsidR="00D73C3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///////</w:t>
            </w:r>
          </w:p>
        </w:tc>
        <w:tc>
          <w:tcPr>
            <w:tcW w:w="846" w:type="dxa"/>
          </w:tcPr>
          <w:p w14:paraId="7EBCFA8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67" w:type="dxa"/>
          </w:tcPr>
          <w:p w14:paraId="32E3A120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79" w:type="dxa"/>
          </w:tcPr>
          <w:p w14:paraId="61A9162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83" w:type="dxa"/>
          </w:tcPr>
          <w:p w14:paraId="2EC4961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2D1971" w14:paraId="7FA5D695" w14:textId="77777777" w:rsidTr="00B1523B">
        <w:trPr>
          <w:trHeight w:val="719"/>
        </w:trPr>
        <w:tc>
          <w:tcPr>
            <w:tcW w:w="1530" w:type="dxa"/>
          </w:tcPr>
          <w:p w14:paraId="5B9D5A55" w14:textId="2FBB61FF" w:rsidR="00D23885" w:rsidRPr="00C35546" w:rsidRDefault="00CF31E5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9a-3p</w:t>
            </w:r>
          </w:p>
        </w:tc>
        <w:tc>
          <w:tcPr>
            <w:tcW w:w="686" w:type="dxa"/>
          </w:tcPr>
          <w:p w14:paraId="79BD9A9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3E9F6484" w14:textId="11EF4766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836" w:type="dxa"/>
          </w:tcPr>
          <w:p w14:paraId="60509F9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7C3EDACC" w14:textId="77777777" w:rsidR="00B1523B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</w:t>
            </w:r>
            <w:r w:rsidR="00B1523B">
              <w:rPr>
                <w:rFonts w:ascii="Dreaming Outloud Pro" w:hAnsi="Dreaming Outloud Pro" w:cs="Dreaming Outloud Pro"/>
              </w:rPr>
              <w:t>/</w:t>
            </w:r>
          </w:p>
          <w:p w14:paraId="03DFFC8A" w14:textId="04067230" w:rsidR="008800C9" w:rsidRPr="008800C9" w:rsidRDefault="00B1523B" w:rsidP="00DF25E9">
            <w:pPr>
              <w:rPr>
                <w:rFonts w:ascii="Dreaming Outloud Pro" w:hAnsi="Dreaming Outloud Pro" w:cs="Dreaming Outloud Pro"/>
              </w:rPr>
            </w:pPr>
            <w:proofErr w:type="gramStart"/>
            <w:r>
              <w:rPr>
                <w:rFonts w:ascii="Dreaming Outloud Pro" w:hAnsi="Dreaming Outloud Pro" w:cs="Dreaming Outloud Pro"/>
              </w:rPr>
              <w:t>Local</w:t>
            </w:r>
            <w:r w:rsidR="008800C9">
              <w:rPr>
                <w:rFonts w:ascii="Dreaming Outloud Pro" w:hAnsi="Dreaming Outloud Pro" w:cs="Dreaming Outloud Pro"/>
              </w:rPr>
              <w:t xml:space="preserve"> park</w:t>
            </w:r>
            <w:proofErr w:type="gramEnd"/>
          </w:p>
        </w:tc>
        <w:tc>
          <w:tcPr>
            <w:tcW w:w="852" w:type="dxa"/>
          </w:tcPr>
          <w:p w14:paraId="4FC70C0B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2E7F2C7" w14:textId="09655DA3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39" w:type="dxa"/>
          </w:tcPr>
          <w:p w14:paraId="5CE30B0B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759A26B" w14:textId="0C3F72A1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 trip</w:t>
            </w:r>
          </w:p>
        </w:tc>
        <w:tc>
          <w:tcPr>
            <w:tcW w:w="824" w:type="dxa"/>
          </w:tcPr>
          <w:p w14:paraId="13584057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4B8D2D1" w14:textId="618872FF" w:rsidR="00D4758F" w:rsidRPr="00D4758F" w:rsidRDefault="00D4758F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  <w:tc>
          <w:tcPr>
            <w:tcW w:w="254" w:type="dxa"/>
          </w:tcPr>
          <w:p w14:paraId="617C5DA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111" w:type="dxa"/>
          </w:tcPr>
          <w:p w14:paraId="402986F9" w14:textId="52C9E585" w:rsidR="00D23885" w:rsidRPr="009C4357" w:rsidRDefault="00CF31E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9a-3p</w:t>
            </w:r>
          </w:p>
        </w:tc>
        <w:tc>
          <w:tcPr>
            <w:tcW w:w="933" w:type="dxa"/>
          </w:tcPr>
          <w:p w14:paraId="45494088" w14:textId="77777777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///////</w:t>
            </w:r>
          </w:p>
          <w:p w14:paraId="142BC737" w14:textId="74C8A941" w:rsidR="00D73C3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///////</w:t>
            </w:r>
          </w:p>
        </w:tc>
        <w:tc>
          <w:tcPr>
            <w:tcW w:w="846" w:type="dxa"/>
          </w:tcPr>
          <w:p w14:paraId="7132862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6D24334" w14:textId="77777777" w:rsid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</w:t>
            </w:r>
          </w:p>
          <w:p w14:paraId="6E864AC4" w14:textId="1FCE8A62" w:rsidR="002D1971" w:rsidRP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Trip</w:t>
            </w:r>
          </w:p>
        </w:tc>
        <w:tc>
          <w:tcPr>
            <w:tcW w:w="867" w:type="dxa"/>
          </w:tcPr>
          <w:p w14:paraId="70E13A4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30EF2D7A" w14:textId="7BBBF5ED" w:rsidR="00D4758F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79" w:type="dxa"/>
          </w:tcPr>
          <w:p w14:paraId="796795F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90C5815" w14:textId="2BEE3CC2" w:rsidR="008800C9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Water/</w:t>
            </w:r>
          </w:p>
          <w:p w14:paraId="54FD00E2" w14:textId="4B4DB7C3" w:rsidR="002D1971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</w:t>
            </w:r>
          </w:p>
          <w:p w14:paraId="62B066ED" w14:textId="1CDEC7B5" w:rsidR="00B1523B" w:rsidRPr="008800C9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Park</w:t>
            </w:r>
          </w:p>
        </w:tc>
        <w:tc>
          <w:tcPr>
            <w:tcW w:w="883" w:type="dxa"/>
          </w:tcPr>
          <w:p w14:paraId="6351DD7A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469887D" w14:textId="6439CA52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</w:tr>
    </w:tbl>
    <w:p w14:paraId="6EF90482" w14:textId="77777777" w:rsidR="00D23885" w:rsidRDefault="00D23885" w:rsidP="00D23885">
      <w:pPr>
        <w:rPr>
          <w:rFonts w:ascii="Dreaming Outloud Pro" w:hAnsi="Dreaming Outloud Pro" w:cs="Dreaming Outloud Pro"/>
          <w:sz w:val="28"/>
          <w:szCs w:val="28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269"/>
        <w:gridCol w:w="777"/>
        <w:gridCol w:w="836"/>
        <w:gridCol w:w="852"/>
        <w:gridCol w:w="891"/>
        <w:gridCol w:w="790"/>
        <w:gridCol w:w="263"/>
        <w:gridCol w:w="1267"/>
        <w:gridCol w:w="803"/>
        <w:gridCol w:w="868"/>
        <w:gridCol w:w="888"/>
        <w:gridCol w:w="893"/>
        <w:gridCol w:w="943"/>
      </w:tblGrid>
      <w:tr w:rsidR="00B1523B" w14:paraId="30DDADF3" w14:textId="77777777" w:rsidTr="00CF31E5">
        <w:tc>
          <w:tcPr>
            <w:tcW w:w="1323" w:type="dxa"/>
          </w:tcPr>
          <w:p w14:paraId="3B252EFC" w14:textId="678623E3" w:rsidR="00D23885" w:rsidRPr="00D73C3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Aug 1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</w:t>
            </w:r>
            <w:r w:rsid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-</w:t>
            </w: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1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2" w:type="dxa"/>
          </w:tcPr>
          <w:p w14:paraId="1C883C9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702" w:type="dxa"/>
          </w:tcPr>
          <w:p w14:paraId="3189F5F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833" w:type="dxa"/>
          </w:tcPr>
          <w:p w14:paraId="14AD5DD8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98" w:type="dxa"/>
          </w:tcPr>
          <w:p w14:paraId="59F5F6E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799" w:type="dxa"/>
          </w:tcPr>
          <w:p w14:paraId="4C0D775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  <w:tc>
          <w:tcPr>
            <w:tcW w:w="268" w:type="dxa"/>
          </w:tcPr>
          <w:p w14:paraId="3BA8681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322" w:type="dxa"/>
          </w:tcPr>
          <w:p w14:paraId="46AE6DF5" w14:textId="20185BD7" w:rsidR="00D23885" w:rsidRPr="00D73C3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Aug 1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8</w:t>
            </w:r>
            <w:r w:rsid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-</w:t>
            </w: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2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14:paraId="2CBD38E8" w14:textId="3AC72DEA" w:rsidR="00D23885" w:rsidRPr="00264C75" w:rsidRDefault="00D73C35" w:rsidP="00DF25E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892" w:type="dxa"/>
          </w:tcPr>
          <w:p w14:paraId="723CDB25" w14:textId="3567B2FF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</w:p>
        </w:tc>
        <w:tc>
          <w:tcPr>
            <w:tcW w:w="893" w:type="dxa"/>
          </w:tcPr>
          <w:p w14:paraId="23B0037E" w14:textId="3B5E81A6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98" w:type="dxa"/>
          </w:tcPr>
          <w:p w14:paraId="3282C5BA" w14:textId="01453440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</w:p>
        </w:tc>
        <w:tc>
          <w:tcPr>
            <w:tcW w:w="973" w:type="dxa"/>
          </w:tcPr>
          <w:p w14:paraId="5DE838F3" w14:textId="4FF7765A" w:rsidR="00D23885" w:rsidRDefault="00D73C3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</w:tr>
      <w:tr w:rsidR="00B1523B" w14:paraId="2C3E1969" w14:textId="77777777" w:rsidTr="002D1971">
        <w:trPr>
          <w:trHeight w:val="521"/>
        </w:trPr>
        <w:tc>
          <w:tcPr>
            <w:tcW w:w="1323" w:type="dxa"/>
          </w:tcPr>
          <w:p w14:paraId="43671DCA" w14:textId="6FC4C734" w:rsidR="00D23885" w:rsidRPr="00D73C35" w:rsidRDefault="00F2035B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732" w:type="dxa"/>
          </w:tcPr>
          <w:p w14:paraId="65EEB868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702" w:type="dxa"/>
          </w:tcPr>
          <w:p w14:paraId="1225487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3" w:type="dxa"/>
          </w:tcPr>
          <w:p w14:paraId="3B590F0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98" w:type="dxa"/>
          </w:tcPr>
          <w:p w14:paraId="62A1B882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799" w:type="dxa"/>
          </w:tcPr>
          <w:p w14:paraId="71304BEF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68" w:type="dxa"/>
          </w:tcPr>
          <w:p w14:paraId="64DE0190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322" w:type="dxa"/>
          </w:tcPr>
          <w:p w14:paraId="33EEE753" w14:textId="358C5BAF" w:rsidR="00D23885" w:rsidRPr="009C4357" w:rsidRDefault="00F2035B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807" w:type="dxa"/>
          </w:tcPr>
          <w:p w14:paraId="6F2D383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92" w:type="dxa"/>
          </w:tcPr>
          <w:p w14:paraId="34D2606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93" w:type="dxa"/>
          </w:tcPr>
          <w:p w14:paraId="05C877A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98" w:type="dxa"/>
          </w:tcPr>
          <w:p w14:paraId="76A40D2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73" w:type="dxa"/>
          </w:tcPr>
          <w:p w14:paraId="0E995AD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B1523B" w14:paraId="4D0A84A0" w14:textId="77777777" w:rsidTr="00CF31E5">
        <w:trPr>
          <w:trHeight w:val="719"/>
        </w:trPr>
        <w:tc>
          <w:tcPr>
            <w:tcW w:w="1323" w:type="dxa"/>
          </w:tcPr>
          <w:p w14:paraId="6B4EA0BB" w14:textId="0B5D056A" w:rsidR="00D23885" w:rsidRPr="00D73C35" w:rsidRDefault="00F2035B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9a-</w:t>
            </w:r>
            <w:r w:rsidR="00B1523B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</w:t>
            </w:r>
          </w:p>
        </w:tc>
        <w:tc>
          <w:tcPr>
            <w:tcW w:w="732" w:type="dxa"/>
          </w:tcPr>
          <w:p w14:paraId="4394F9A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70642698" w14:textId="77777777" w:rsidR="00B1523B" w:rsidRDefault="00B1523B" w:rsidP="00DF25E9">
            <w:pPr>
              <w:rPr>
                <w:rFonts w:ascii="Dreaming Outloud Pro" w:hAnsi="Dreaming Outloud Pro" w:cs="Dreaming Outloud Pro"/>
              </w:rPr>
            </w:pPr>
          </w:p>
          <w:p w14:paraId="427911D5" w14:textId="3C49A5A3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702" w:type="dxa"/>
          </w:tcPr>
          <w:p w14:paraId="7DCB5DF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B69CD9E" w14:textId="77777777" w:rsid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Water/</w:t>
            </w:r>
          </w:p>
          <w:p w14:paraId="39ADE16F" w14:textId="5D9300D6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 Park</w:t>
            </w:r>
          </w:p>
        </w:tc>
        <w:tc>
          <w:tcPr>
            <w:tcW w:w="833" w:type="dxa"/>
          </w:tcPr>
          <w:p w14:paraId="5BDAE4E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C42856A" w14:textId="77777777" w:rsidR="00B1523B" w:rsidRDefault="00B1523B" w:rsidP="00DF25E9">
            <w:pPr>
              <w:rPr>
                <w:rFonts w:ascii="Dreaming Outloud Pro" w:hAnsi="Dreaming Outloud Pro" w:cs="Dreaming Outloud Pro"/>
              </w:rPr>
            </w:pPr>
          </w:p>
          <w:p w14:paraId="5EAE3CFC" w14:textId="4D2980E4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98" w:type="dxa"/>
          </w:tcPr>
          <w:p w14:paraId="2545BEDB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61031696" w14:textId="77777777" w:rsid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Field </w:t>
            </w:r>
          </w:p>
          <w:p w14:paraId="5D666B55" w14:textId="47892961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Trip</w:t>
            </w:r>
          </w:p>
        </w:tc>
        <w:tc>
          <w:tcPr>
            <w:tcW w:w="799" w:type="dxa"/>
          </w:tcPr>
          <w:p w14:paraId="526BE5E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3D308946" w14:textId="17B9553B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  <w:tc>
          <w:tcPr>
            <w:tcW w:w="268" w:type="dxa"/>
          </w:tcPr>
          <w:p w14:paraId="0A0F23C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1322" w:type="dxa"/>
          </w:tcPr>
          <w:p w14:paraId="01DBC7CF" w14:textId="0519727C" w:rsidR="00D73C35" w:rsidRPr="009C4357" w:rsidRDefault="008800C9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9a – </w:t>
            </w:r>
            <w:r w:rsidR="00B1523B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p</w:t>
            </w:r>
          </w:p>
        </w:tc>
        <w:tc>
          <w:tcPr>
            <w:tcW w:w="807" w:type="dxa"/>
          </w:tcPr>
          <w:p w14:paraId="125B6AC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678D0D1D" w14:textId="490B8CF8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892" w:type="dxa"/>
          </w:tcPr>
          <w:p w14:paraId="6069FED8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6F0656E" w14:textId="5ACE32A8" w:rsid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</w:t>
            </w:r>
          </w:p>
          <w:p w14:paraId="76112FBA" w14:textId="3B8A1A3E" w:rsid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Trip</w:t>
            </w:r>
          </w:p>
          <w:p w14:paraId="293D053A" w14:textId="2EFEFD96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</w:p>
        </w:tc>
        <w:tc>
          <w:tcPr>
            <w:tcW w:w="893" w:type="dxa"/>
          </w:tcPr>
          <w:p w14:paraId="24805D9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4FE5DEF" w14:textId="500B3612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98" w:type="dxa"/>
          </w:tcPr>
          <w:p w14:paraId="589F1E7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14F7AEEF" w14:textId="77777777" w:rsid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Water/</w:t>
            </w:r>
          </w:p>
          <w:p w14:paraId="32BC0AB4" w14:textId="77777777" w:rsidR="002D1971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</w:t>
            </w:r>
          </w:p>
          <w:p w14:paraId="4D6667D3" w14:textId="5C60C0D9" w:rsidR="002D1971" w:rsidRPr="00B1523B" w:rsidRDefault="002D1971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Park</w:t>
            </w:r>
          </w:p>
        </w:tc>
        <w:tc>
          <w:tcPr>
            <w:tcW w:w="973" w:type="dxa"/>
          </w:tcPr>
          <w:p w14:paraId="63E0AD7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6CA9E6DC" w14:textId="2EEF147D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 xml:space="preserve">In </w:t>
            </w:r>
            <w:proofErr w:type="spellStart"/>
            <w:r>
              <w:rPr>
                <w:rFonts w:ascii="Dreaming Outloud Pro" w:hAnsi="Dreaming Outloud Pro" w:cs="Dreaming Outloud Pro"/>
              </w:rPr>
              <w:t>hse</w:t>
            </w:r>
            <w:proofErr w:type="spellEnd"/>
            <w:r>
              <w:rPr>
                <w:rFonts w:ascii="Dreaming Outloud Pro" w:hAnsi="Dreaming Outloud Pro" w:cs="Dreaming Outloud Pro"/>
              </w:rPr>
              <w:t xml:space="preserve"> movie</w:t>
            </w:r>
          </w:p>
        </w:tc>
      </w:tr>
    </w:tbl>
    <w:p w14:paraId="64D944F4" w14:textId="77777777" w:rsidR="00D23885" w:rsidRPr="00C35546" w:rsidRDefault="00D23885" w:rsidP="00D23885">
      <w:pPr>
        <w:rPr>
          <w:rFonts w:ascii="Dreaming Outloud Pro" w:hAnsi="Dreaming Outloud Pro" w:cs="Dreaming Outloud Pro"/>
          <w:sz w:val="28"/>
          <w:szCs w:val="28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1304"/>
        <w:gridCol w:w="777"/>
        <w:gridCol w:w="836"/>
        <w:gridCol w:w="852"/>
        <w:gridCol w:w="839"/>
        <w:gridCol w:w="988"/>
        <w:gridCol w:w="266"/>
        <w:gridCol w:w="4128"/>
        <w:gridCol w:w="270"/>
        <w:gridCol w:w="270"/>
        <w:gridCol w:w="270"/>
        <w:gridCol w:w="270"/>
        <w:gridCol w:w="270"/>
      </w:tblGrid>
      <w:tr w:rsidR="00D23885" w14:paraId="44D3458F" w14:textId="77777777" w:rsidTr="002D1971">
        <w:tc>
          <w:tcPr>
            <w:tcW w:w="1304" w:type="dxa"/>
          </w:tcPr>
          <w:p w14:paraId="60BC71FB" w14:textId="1D95A201" w:rsidR="00D23885" w:rsidRPr="00D73C3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Aug 2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5</w:t>
            </w:r>
            <w:r w:rsidRPr="00D73C3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-</w:t>
            </w:r>
            <w:r w:rsidR="00CF31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77" w:type="dxa"/>
          </w:tcPr>
          <w:p w14:paraId="386DA31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mon</w:t>
            </w:r>
            <w:proofErr w:type="spellEnd"/>
          </w:p>
        </w:tc>
        <w:tc>
          <w:tcPr>
            <w:tcW w:w="836" w:type="dxa"/>
          </w:tcPr>
          <w:p w14:paraId="6117962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tues</w:t>
            </w:r>
            <w:proofErr w:type="spellEnd"/>
          </w:p>
        </w:tc>
        <w:tc>
          <w:tcPr>
            <w:tcW w:w="852" w:type="dxa"/>
          </w:tcPr>
          <w:p w14:paraId="60E94C3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wed</w:t>
            </w:r>
          </w:p>
        </w:tc>
        <w:tc>
          <w:tcPr>
            <w:tcW w:w="839" w:type="dxa"/>
          </w:tcPr>
          <w:p w14:paraId="711D83D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thurs</w:t>
            </w:r>
            <w:proofErr w:type="spellEnd"/>
          </w:p>
        </w:tc>
        <w:tc>
          <w:tcPr>
            <w:tcW w:w="988" w:type="dxa"/>
          </w:tcPr>
          <w:p w14:paraId="1458A3B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proofErr w:type="spellStart"/>
            <w:r>
              <w:rPr>
                <w:rFonts w:ascii="Dreaming Outloud Pro" w:hAnsi="Dreaming Outloud Pro" w:cs="Dreaming Outloud Pro"/>
                <w:sz w:val="28"/>
                <w:szCs w:val="28"/>
              </w:rPr>
              <w:t>fri</w:t>
            </w:r>
            <w:proofErr w:type="spellEnd"/>
          </w:p>
        </w:tc>
        <w:tc>
          <w:tcPr>
            <w:tcW w:w="266" w:type="dxa"/>
          </w:tcPr>
          <w:p w14:paraId="278E0CE2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128" w:type="dxa"/>
          </w:tcPr>
          <w:p w14:paraId="0F910CAD" w14:textId="77777777" w:rsidR="00D23885" w:rsidRPr="00040C51" w:rsidRDefault="00D23885" w:rsidP="00DF25E9">
            <w:pPr>
              <w:rPr>
                <w:rFonts w:ascii="Dreaming Outloud Pro" w:hAnsi="Dreaming Outloud Pro" w:cs="Dreaming Outloud Pro"/>
                <w:b/>
                <w:bCs/>
              </w:rPr>
            </w:pPr>
          </w:p>
        </w:tc>
        <w:tc>
          <w:tcPr>
            <w:tcW w:w="270" w:type="dxa"/>
          </w:tcPr>
          <w:p w14:paraId="4AA002C4" w14:textId="77777777" w:rsidR="00D23885" w:rsidRPr="00264C75" w:rsidRDefault="00D23885" w:rsidP="00DF25E9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  <w:tc>
          <w:tcPr>
            <w:tcW w:w="270" w:type="dxa"/>
          </w:tcPr>
          <w:p w14:paraId="779702B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774F83A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4079F2B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2161ED2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D23885" w14:paraId="49687C78" w14:textId="77777777" w:rsidTr="002D1971">
        <w:trPr>
          <w:trHeight w:val="575"/>
        </w:trPr>
        <w:tc>
          <w:tcPr>
            <w:tcW w:w="1304" w:type="dxa"/>
          </w:tcPr>
          <w:p w14:paraId="782063BA" w14:textId="4E41653B" w:rsidR="00D23885" w:rsidRPr="00D73C35" w:rsidRDefault="008800C9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7:30a-5p</w:t>
            </w:r>
          </w:p>
        </w:tc>
        <w:tc>
          <w:tcPr>
            <w:tcW w:w="777" w:type="dxa"/>
          </w:tcPr>
          <w:p w14:paraId="0D9EBC2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6" w:type="dxa"/>
          </w:tcPr>
          <w:p w14:paraId="1DA5C984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52" w:type="dxa"/>
          </w:tcPr>
          <w:p w14:paraId="7C30852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839" w:type="dxa"/>
          </w:tcPr>
          <w:p w14:paraId="6C70E57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988" w:type="dxa"/>
          </w:tcPr>
          <w:p w14:paraId="4220A86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66" w:type="dxa"/>
          </w:tcPr>
          <w:p w14:paraId="79EA4A77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128" w:type="dxa"/>
          </w:tcPr>
          <w:p w14:paraId="2C37B483" w14:textId="77777777" w:rsidR="00D23885" w:rsidRPr="009C4357" w:rsidRDefault="00D2388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70" w:type="dxa"/>
          </w:tcPr>
          <w:p w14:paraId="7014D40A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6A17644A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1E6F5103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2F83A9AC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6910ED32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  <w:tr w:rsidR="00D23885" w14:paraId="6653F850" w14:textId="77777777" w:rsidTr="002D1971">
        <w:trPr>
          <w:trHeight w:val="719"/>
        </w:trPr>
        <w:tc>
          <w:tcPr>
            <w:tcW w:w="1304" w:type="dxa"/>
          </w:tcPr>
          <w:p w14:paraId="51174CEE" w14:textId="03A4F37F" w:rsidR="00D23885" w:rsidRPr="00D73C35" w:rsidRDefault="008800C9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9a – 3p</w:t>
            </w:r>
          </w:p>
        </w:tc>
        <w:tc>
          <w:tcPr>
            <w:tcW w:w="777" w:type="dxa"/>
          </w:tcPr>
          <w:p w14:paraId="1EB2B78D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05EF27A6" w14:textId="2715C9C8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crafts</w:t>
            </w:r>
          </w:p>
        </w:tc>
        <w:tc>
          <w:tcPr>
            <w:tcW w:w="836" w:type="dxa"/>
          </w:tcPr>
          <w:p w14:paraId="0300F2C7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7CFCC178" w14:textId="77777777" w:rsid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Water/</w:t>
            </w:r>
          </w:p>
          <w:p w14:paraId="42D0AEF9" w14:textId="71B0CF83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Local Park</w:t>
            </w:r>
          </w:p>
        </w:tc>
        <w:tc>
          <w:tcPr>
            <w:tcW w:w="852" w:type="dxa"/>
          </w:tcPr>
          <w:p w14:paraId="486C530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5AD54B9D" w14:textId="0C18B156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baking</w:t>
            </w:r>
          </w:p>
        </w:tc>
        <w:tc>
          <w:tcPr>
            <w:tcW w:w="839" w:type="dxa"/>
          </w:tcPr>
          <w:p w14:paraId="2F189DB1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43C2B8FA" w14:textId="7DE24E2D" w:rsidR="00B1523B" w:rsidRPr="00B1523B" w:rsidRDefault="00B1523B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Field Trip</w:t>
            </w:r>
          </w:p>
        </w:tc>
        <w:tc>
          <w:tcPr>
            <w:tcW w:w="988" w:type="dxa"/>
          </w:tcPr>
          <w:p w14:paraId="12E5B9E5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  <w:p w14:paraId="203F1ABA" w14:textId="6DDE2242" w:rsidR="008800C9" w:rsidRPr="008800C9" w:rsidRDefault="008800C9" w:rsidP="00DF25E9">
            <w:pPr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</w:rPr>
              <w:t>In hse movie</w:t>
            </w:r>
          </w:p>
        </w:tc>
        <w:tc>
          <w:tcPr>
            <w:tcW w:w="266" w:type="dxa"/>
          </w:tcPr>
          <w:p w14:paraId="2FF1051F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4128" w:type="dxa"/>
          </w:tcPr>
          <w:p w14:paraId="4C5E4EE7" w14:textId="77777777" w:rsidR="00D23885" w:rsidRPr="009C4357" w:rsidRDefault="00D23885" w:rsidP="00DF25E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270" w:type="dxa"/>
          </w:tcPr>
          <w:p w14:paraId="5905C92F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4E040509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0B4218DE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01C0B406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  <w:tc>
          <w:tcPr>
            <w:tcW w:w="270" w:type="dxa"/>
          </w:tcPr>
          <w:p w14:paraId="58C70692" w14:textId="77777777" w:rsidR="00D23885" w:rsidRDefault="00D23885" w:rsidP="00DF25E9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</w:p>
        </w:tc>
      </w:tr>
    </w:tbl>
    <w:p w14:paraId="204E9763" w14:textId="77777777" w:rsidR="00D23885" w:rsidRDefault="00D23885" w:rsidP="00D23885">
      <w:pPr>
        <w:rPr>
          <w:rFonts w:ascii="Dreaming Outloud Pro" w:hAnsi="Dreaming Outloud Pro" w:cs="Dreaming Outloud Pro"/>
          <w:sz w:val="28"/>
          <w:szCs w:val="28"/>
        </w:rPr>
      </w:pPr>
    </w:p>
    <w:p w14:paraId="67829A36" w14:textId="544B0311" w:rsidR="002D1971" w:rsidRPr="00C35546" w:rsidRDefault="008800C9" w:rsidP="00D23885">
      <w:pPr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***</w:t>
      </w:r>
      <w:r w:rsidR="006C4708">
        <w:rPr>
          <w:rFonts w:ascii="Dreaming Outloud Pro" w:hAnsi="Dreaming Outloud Pro" w:cs="Dreaming Outloud Pro"/>
          <w:sz w:val="28"/>
          <w:szCs w:val="28"/>
        </w:rPr>
        <w:t xml:space="preserve">Is there anything we should know about your child that will make their time with us </w:t>
      </w:r>
      <w:r w:rsidR="00F2035B">
        <w:rPr>
          <w:rFonts w:ascii="Dreaming Outloud Pro" w:hAnsi="Dreaming Outloud Pro" w:cs="Dreaming Outloud Pro"/>
          <w:sz w:val="28"/>
          <w:szCs w:val="28"/>
        </w:rPr>
        <w:t xml:space="preserve">more </w:t>
      </w:r>
      <w:proofErr w:type="gramStart"/>
      <w:r w:rsidR="00F2035B">
        <w:rPr>
          <w:rFonts w:ascii="Dreaming Outloud Pro" w:hAnsi="Dreaming Outloud Pro" w:cs="Dreaming Outloud Pro"/>
          <w:sz w:val="28"/>
          <w:szCs w:val="28"/>
        </w:rPr>
        <w:t>fabulous</w:t>
      </w:r>
      <w:r w:rsidR="006C4708">
        <w:rPr>
          <w:rFonts w:ascii="Dreaming Outloud Pro" w:hAnsi="Dreaming Outloud Pro" w:cs="Dreaming Outloud Pro"/>
          <w:sz w:val="28"/>
          <w:szCs w:val="28"/>
        </w:rPr>
        <w:t>?</w:t>
      </w:r>
      <w:r w:rsidR="002D1971">
        <w:rPr>
          <w:rFonts w:ascii="Dreaming Outloud Pro" w:hAnsi="Dreaming Outloud Pro" w:cs="Dreaming Outloud Pro"/>
          <w:sz w:val="28"/>
          <w:szCs w:val="28"/>
        </w:rPr>
        <w:t>_</w:t>
      </w:r>
      <w:proofErr w:type="gramEnd"/>
      <w:r w:rsidR="002D1971">
        <w:rPr>
          <w:rFonts w:ascii="Dreaming Outloud Pro" w:hAnsi="Dreaming Outloud Pro" w:cs="Dreaming Outloud Pro"/>
          <w:sz w:val="28"/>
          <w:szCs w:val="28"/>
        </w:rPr>
        <w:t>________________________________________________________________________________</w:t>
      </w:r>
    </w:p>
    <w:sectPr w:rsidR="002D1971" w:rsidRPr="00C35546" w:rsidSect="00122F4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DF260" w14:textId="77777777" w:rsidR="00AD105F" w:rsidRDefault="00AD105F" w:rsidP="00F2035B">
      <w:pPr>
        <w:spacing w:after="0" w:line="240" w:lineRule="auto"/>
      </w:pPr>
      <w:r>
        <w:separator/>
      </w:r>
    </w:p>
  </w:endnote>
  <w:endnote w:type="continuationSeparator" w:id="0">
    <w:p w14:paraId="75ED5BDF" w14:textId="77777777" w:rsidR="00AD105F" w:rsidRDefault="00AD105F" w:rsidP="00F2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BDFEF" w14:textId="77777777" w:rsidR="00AD105F" w:rsidRDefault="00AD105F" w:rsidP="00F2035B">
      <w:pPr>
        <w:spacing w:after="0" w:line="240" w:lineRule="auto"/>
      </w:pPr>
      <w:r>
        <w:separator/>
      </w:r>
    </w:p>
  </w:footnote>
  <w:footnote w:type="continuationSeparator" w:id="0">
    <w:p w14:paraId="18FAB8AA" w14:textId="77777777" w:rsidR="00AD105F" w:rsidRDefault="00AD105F" w:rsidP="00F20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55"/>
    <w:rsid w:val="00040C51"/>
    <w:rsid w:val="001030E1"/>
    <w:rsid w:val="00122F4C"/>
    <w:rsid w:val="00176B40"/>
    <w:rsid w:val="00184FE1"/>
    <w:rsid w:val="00195725"/>
    <w:rsid w:val="001B312B"/>
    <w:rsid w:val="00264C75"/>
    <w:rsid w:val="002D1971"/>
    <w:rsid w:val="002D4C04"/>
    <w:rsid w:val="003524FD"/>
    <w:rsid w:val="00352E03"/>
    <w:rsid w:val="00436D4F"/>
    <w:rsid w:val="0054470A"/>
    <w:rsid w:val="00550DC4"/>
    <w:rsid w:val="005B33B8"/>
    <w:rsid w:val="005B3B55"/>
    <w:rsid w:val="005C7F6F"/>
    <w:rsid w:val="005F6998"/>
    <w:rsid w:val="0060317A"/>
    <w:rsid w:val="006830F9"/>
    <w:rsid w:val="006C4708"/>
    <w:rsid w:val="00791843"/>
    <w:rsid w:val="007B1CF3"/>
    <w:rsid w:val="008800C9"/>
    <w:rsid w:val="00887770"/>
    <w:rsid w:val="00896ADC"/>
    <w:rsid w:val="008B707E"/>
    <w:rsid w:val="009C4357"/>
    <w:rsid w:val="00A056A5"/>
    <w:rsid w:val="00AD105F"/>
    <w:rsid w:val="00B1523B"/>
    <w:rsid w:val="00B773B7"/>
    <w:rsid w:val="00BC0C4B"/>
    <w:rsid w:val="00BD23A9"/>
    <w:rsid w:val="00C12B86"/>
    <w:rsid w:val="00C35546"/>
    <w:rsid w:val="00C51AD3"/>
    <w:rsid w:val="00CD1418"/>
    <w:rsid w:val="00CF31E5"/>
    <w:rsid w:val="00D23885"/>
    <w:rsid w:val="00D42BE6"/>
    <w:rsid w:val="00D4758F"/>
    <w:rsid w:val="00D73C35"/>
    <w:rsid w:val="00E11E10"/>
    <w:rsid w:val="00E649A8"/>
    <w:rsid w:val="00E73DEB"/>
    <w:rsid w:val="00E91786"/>
    <w:rsid w:val="00EC2194"/>
    <w:rsid w:val="00F2035B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2E295"/>
  <w15:chartTrackingRefBased/>
  <w15:docId w15:val="{DBD1F594-091A-46DB-96B7-5AF27901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1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1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35B"/>
  </w:style>
  <w:style w:type="paragraph" w:styleId="Footer">
    <w:name w:val="footer"/>
    <w:basedOn w:val="Normal"/>
    <w:link w:val="FooterChar"/>
    <w:uiPriority w:val="99"/>
    <w:unhideWhenUsed/>
    <w:rsid w:val="00F20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osc@langleymeadow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EBL</dc:creator>
  <cp:keywords/>
  <dc:description/>
  <cp:lastModifiedBy>Meadows Out Of School Care - MOOSC Langley Meadows Community Association</cp:lastModifiedBy>
  <cp:revision>2</cp:revision>
  <dcterms:created xsi:type="dcterms:W3CDTF">2025-04-11T17:29:00Z</dcterms:created>
  <dcterms:modified xsi:type="dcterms:W3CDTF">2025-04-11T17:29:00Z</dcterms:modified>
</cp:coreProperties>
</file>